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46CF" w:rsidRDefault="00D946CF" w:rsidP="00D946CF">
      <w:pPr>
        <w:rPr>
          <w:b/>
        </w:rPr>
      </w:pPr>
      <w:r w:rsidRPr="00C521C3">
        <w:rPr>
          <w:b/>
        </w:rPr>
        <w:t>Grade 6</w:t>
      </w:r>
      <w:r w:rsidR="00A90D1E">
        <w:rPr>
          <w:b/>
        </w:rPr>
        <w:t xml:space="preserve"> - </w:t>
      </w:r>
      <w:r w:rsidRPr="00D946CF">
        <w:rPr>
          <w:b/>
        </w:rPr>
        <w:t xml:space="preserve">Social Studies – Instructional Grid 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33"/>
        <w:gridCol w:w="3033"/>
        <w:gridCol w:w="3033"/>
        <w:gridCol w:w="3033"/>
        <w:gridCol w:w="3033"/>
        <w:gridCol w:w="3033"/>
      </w:tblGrid>
      <w:tr w:rsidR="00D946CF" w:rsidRPr="00610478" w:rsidTr="00C31AC2">
        <w:tc>
          <w:tcPr>
            <w:tcW w:w="3033" w:type="dxa"/>
          </w:tcPr>
          <w:p w:rsidR="00D946CF" w:rsidRPr="00610478" w:rsidRDefault="00D946CF" w:rsidP="00212001">
            <w:pPr>
              <w:rPr>
                <w:b/>
              </w:rPr>
            </w:pPr>
            <w:bookmarkStart w:id="0" w:name="_GoBack"/>
            <w:bookmarkEnd w:id="0"/>
          </w:p>
        </w:tc>
        <w:tc>
          <w:tcPr>
            <w:tcW w:w="3033" w:type="dxa"/>
          </w:tcPr>
          <w:p w:rsidR="00D946CF" w:rsidRPr="00610478" w:rsidRDefault="00D946CF" w:rsidP="00212001">
            <w:pPr>
              <w:rPr>
                <w:b/>
              </w:rPr>
            </w:pPr>
            <w:r w:rsidRPr="00610478">
              <w:rPr>
                <w:b/>
              </w:rPr>
              <w:t>Content</w:t>
            </w:r>
          </w:p>
        </w:tc>
        <w:tc>
          <w:tcPr>
            <w:tcW w:w="3033" w:type="dxa"/>
          </w:tcPr>
          <w:p w:rsidR="00D946CF" w:rsidRPr="00610478" w:rsidRDefault="00D946CF" w:rsidP="00212001">
            <w:pPr>
              <w:rPr>
                <w:b/>
              </w:rPr>
            </w:pPr>
            <w:r w:rsidRPr="00610478">
              <w:rPr>
                <w:b/>
              </w:rPr>
              <w:t>Skills</w:t>
            </w:r>
          </w:p>
        </w:tc>
        <w:tc>
          <w:tcPr>
            <w:tcW w:w="3033" w:type="dxa"/>
          </w:tcPr>
          <w:p w:rsidR="00D946CF" w:rsidRPr="00610478" w:rsidRDefault="00D946CF" w:rsidP="00212001">
            <w:pPr>
              <w:rPr>
                <w:b/>
              </w:rPr>
            </w:pPr>
            <w:r w:rsidRPr="00610478">
              <w:rPr>
                <w:b/>
              </w:rPr>
              <w:t>Instructional Strategies</w:t>
            </w:r>
          </w:p>
        </w:tc>
        <w:tc>
          <w:tcPr>
            <w:tcW w:w="3033" w:type="dxa"/>
          </w:tcPr>
          <w:p w:rsidR="00D946CF" w:rsidRPr="00610478" w:rsidRDefault="00D946CF" w:rsidP="00212001">
            <w:pPr>
              <w:rPr>
                <w:b/>
              </w:rPr>
            </w:pPr>
            <w:r w:rsidRPr="00610478">
              <w:rPr>
                <w:b/>
              </w:rPr>
              <w:t>Differentiated Tasks</w:t>
            </w:r>
          </w:p>
        </w:tc>
        <w:tc>
          <w:tcPr>
            <w:tcW w:w="3033" w:type="dxa"/>
          </w:tcPr>
          <w:p w:rsidR="00D946CF" w:rsidRPr="00610478" w:rsidRDefault="00D946CF" w:rsidP="00212001">
            <w:pPr>
              <w:rPr>
                <w:b/>
              </w:rPr>
            </w:pPr>
            <w:r w:rsidRPr="00610478">
              <w:rPr>
                <w:b/>
              </w:rPr>
              <w:t>Evaluation &amp; Assessments</w:t>
            </w:r>
          </w:p>
        </w:tc>
      </w:tr>
      <w:tr w:rsidR="00D946CF" w:rsidRPr="00610478" w:rsidTr="00C31AC2">
        <w:tc>
          <w:tcPr>
            <w:tcW w:w="3033" w:type="dxa"/>
          </w:tcPr>
          <w:p w:rsidR="00D946CF" w:rsidRPr="00610478" w:rsidRDefault="00D946CF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 xml:space="preserve">Week Ending </w:t>
            </w:r>
          </w:p>
          <w:p w:rsidR="00D946CF" w:rsidRPr="00610478" w:rsidRDefault="00D946CF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>Dec.16, 2011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Key geographic features</w:t>
            </w:r>
          </w:p>
          <w:p w:rsidR="00D946CF" w:rsidRPr="00D946CF" w:rsidRDefault="00D946CF" w:rsidP="00212001">
            <w:r w:rsidRPr="00D946CF">
              <w:t>Natural resources</w:t>
            </w:r>
          </w:p>
          <w:p w:rsidR="00D946CF" w:rsidRPr="00D946CF" w:rsidRDefault="00D946CF" w:rsidP="00212001">
            <w:r w:rsidRPr="00D946CF">
              <w:t>Timelines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Timeline</w:t>
            </w:r>
          </w:p>
          <w:p w:rsidR="00D946CF" w:rsidRPr="00D946CF" w:rsidRDefault="00D946CF" w:rsidP="00212001">
            <w:r w:rsidRPr="00D946CF">
              <w:t>Identifying geographical features</w:t>
            </w:r>
          </w:p>
          <w:p w:rsidR="00D946CF" w:rsidRPr="00D946CF" w:rsidRDefault="00D946CF" w:rsidP="00212001">
            <w:r w:rsidRPr="00D946CF">
              <w:t>Integrating visual information with other information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Lecture</w:t>
            </w:r>
          </w:p>
          <w:p w:rsidR="00D946CF" w:rsidRPr="00D946CF" w:rsidRDefault="00D946CF" w:rsidP="00212001">
            <w:r w:rsidRPr="00D946CF">
              <w:t>Modeling</w:t>
            </w:r>
          </w:p>
          <w:p w:rsidR="00D946CF" w:rsidRPr="00D946CF" w:rsidRDefault="00D946CF" w:rsidP="00212001">
            <w:r w:rsidRPr="00D946CF">
              <w:t>Power point</w:t>
            </w:r>
          </w:p>
          <w:p w:rsidR="00D946CF" w:rsidRPr="00D946CF" w:rsidRDefault="00D946CF" w:rsidP="00212001">
            <w:r w:rsidRPr="00D946CF">
              <w:t>Google earth</w:t>
            </w:r>
          </w:p>
          <w:p w:rsidR="00D946CF" w:rsidRPr="00D946CF" w:rsidRDefault="00D946CF" w:rsidP="00212001">
            <w:r w:rsidRPr="00D946CF">
              <w:t>Jeopardy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Differentiate by role, e.g., ELL &amp; below level students identify images, create captions while at level and above summarize, analyze and apply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Pre-assessments</w:t>
            </w:r>
          </w:p>
          <w:p w:rsidR="00D946CF" w:rsidRPr="00D946CF" w:rsidRDefault="00D946CF" w:rsidP="00212001">
            <w:r w:rsidRPr="00D946CF">
              <w:t>Quizzes</w:t>
            </w:r>
          </w:p>
          <w:p w:rsidR="00D946CF" w:rsidRPr="00D946CF" w:rsidRDefault="00D946CF" w:rsidP="00212001">
            <w:r w:rsidRPr="00D946CF">
              <w:t>Project:  research a geographic feature and analyze its significance in the region and the world</w:t>
            </w:r>
          </w:p>
          <w:p w:rsidR="00D946CF" w:rsidRPr="00D946CF" w:rsidRDefault="00D946CF" w:rsidP="00212001"/>
        </w:tc>
      </w:tr>
      <w:tr w:rsidR="00D946CF" w:rsidRPr="00610478" w:rsidTr="00C31AC2">
        <w:tc>
          <w:tcPr>
            <w:tcW w:w="3033" w:type="dxa"/>
          </w:tcPr>
          <w:p w:rsidR="00D946CF" w:rsidRPr="00610478" w:rsidRDefault="00D946CF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>Week Ending</w:t>
            </w:r>
          </w:p>
          <w:p w:rsidR="00D946CF" w:rsidRPr="00610478" w:rsidRDefault="00D946CF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>Dec. 23, 2011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The beginnings of civilization</w:t>
            </w:r>
          </w:p>
          <w:p w:rsidR="00D946CF" w:rsidRPr="00D946CF" w:rsidRDefault="00D946CF" w:rsidP="00212001">
            <w:r w:rsidRPr="00D946CF">
              <w:t>Elements of a civilization</w:t>
            </w:r>
          </w:p>
          <w:p w:rsidR="00D946CF" w:rsidRPr="00D946CF" w:rsidRDefault="00D946CF" w:rsidP="00212001">
            <w:r w:rsidRPr="00D946CF">
              <w:t>Sumer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Cite textual evidence to support analysis of sources</w:t>
            </w:r>
          </w:p>
          <w:p w:rsidR="00D946CF" w:rsidRPr="00D946CF" w:rsidRDefault="00D946CF" w:rsidP="00212001">
            <w:r w:rsidRPr="00D946CF">
              <w:t>Know some important historic events and developments of past civilizations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Lecture</w:t>
            </w:r>
          </w:p>
          <w:p w:rsidR="00D946CF" w:rsidRPr="00D946CF" w:rsidRDefault="00D946CF" w:rsidP="00212001">
            <w:r w:rsidRPr="00D946CF">
              <w:t>Modeling</w:t>
            </w:r>
          </w:p>
          <w:p w:rsidR="00D946CF" w:rsidRPr="00D946CF" w:rsidRDefault="00D946CF" w:rsidP="00212001">
            <w:r w:rsidRPr="00D946CF">
              <w:t>Discovery education movies</w:t>
            </w:r>
          </w:p>
          <w:p w:rsidR="00D946CF" w:rsidRPr="00D946CF" w:rsidRDefault="00D946CF" w:rsidP="00212001">
            <w:r w:rsidRPr="00D946CF">
              <w:t>Note-taking strategies</w:t>
            </w:r>
          </w:p>
          <w:p w:rsidR="00D946CF" w:rsidRPr="00D946CF" w:rsidRDefault="00D946CF" w:rsidP="00212001">
            <w:r w:rsidRPr="00D946CF">
              <w:t>Exit slips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Leveled project choice board</w:t>
            </w:r>
          </w:p>
          <w:p w:rsidR="00D946CF" w:rsidRPr="00D946CF" w:rsidRDefault="00D946CF" w:rsidP="00212001"/>
        </w:tc>
        <w:tc>
          <w:tcPr>
            <w:tcW w:w="3033" w:type="dxa"/>
          </w:tcPr>
          <w:p w:rsidR="00D946CF" w:rsidRPr="00D946CF" w:rsidRDefault="00D946CF" w:rsidP="00212001">
            <w:r w:rsidRPr="00D946CF">
              <w:t>Pre-assessments</w:t>
            </w:r>
          </w:p>
          <w:p w:rsidR="00D946CF" w:rsidRPr="00D946CF" w:rsidRDefault="00D946CF" w:rsidP="00212001">
            <w:r w:rsidRPr="00D946CF">
              <w:t>Quizzes</w:t>
            </w:r>
          </w:p>
          <w:p w:rsidR="00D946CF" w:rsidRPr="00D946CF" w:rsidRDefault="00D946CF" w:rsidP="00212001">
            <w:r w:rsidRPr="00D946CF">
              <w:t xml:space="preserve">Homework </w:t>
            </w:r>
          </w:p>
          <w:p w:rsidR="00D946CF" w:rsidRPr="00D946CF" w:rsidRDefault="00D946CF" w:rsidP="00212001">
            <w:r w:rsidRPr="00D946CF">
              <w:t>Project evaluation based on project board choice</w:t>
            </w:r>
          </w:p>
        </w:tc>
      </w:tr>
      <w:tr w:rsidR="00D946CF" w:rsidRPr="00610478" w:rsidTr="00C31AC2">
        <w:tc>
          <w:tcPr>
            <w:tcW w:w="3033" w:type="dxa"/>
          </w:tcPr>
          <w:p w:rsidR="00D946CF" w:rsidRPr="00610478" w:rsidRDefault="00D946CF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 xml:space="preserve">Week Ending </w:t>
            </w:r>
          </w:p>
          <w:p w:rsidR="00D946CF" w:rsidRPr="00610478" w:rsidRDefault="00D946CF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>Jan. 06, 2011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Elements of a civilization (continued)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Identify key steps of a process</w:t>
            </w:r>
          </w:p>
          <w:p w:rsidR="00D946CF" w:rsidRPr="00D946CF" w:rsidRDefault="00D946CF" w:rsidP="00212001">
            <w:r w:rsidRPr="00D946CF">
              <w:t>Paraphrasing</w:t>
            </w:r>
          </w:p>
          <w:p w:rsidR="00D946CF" w:rsidRPr="00D946CF" w:rsidRDefault="00D946CF" w:rsidP="00212001">
            <w:r w:rsidRPr="00D946CF">
              <w:t>Drawing conclusions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Lecture</w:t>
            </w:r>
          </w:p>
          <w:p w:rsidR="00D946CF" w:rsidRPr="00D946CF" w:rsidRDefault="00D946CF" w:rsidP="00212001">
            <w:r w:rsidRPr="00D946CF">
              <w:t>Modeling</w:t>
            </w:r>
          </w:p>
          <w:p w:rsidR="00D946CF" w:rsidRPr="00D946CF" w:rsidRDefault="00D946CF" w:rsidP="00212001">
            <w:r w:rsidRPr="00D946CF">
              <w:t xml:space="preserve">Smart board </w:t>
            </w:r>
          </w:p>
          <w:p w:rsidR="00D946CF" w:rsidRPr="00D946CF" w:rsidRDefault="00D946CF" w:rsidP="00212001">
            <w:r w:rsidRPr="00D946CF">
              <w:t>Research methods</w:t>
            </w:r>
          </w:p>
          <w:p w:rsidR="00D946CF" w:rsidRPr="00D946CF" w:rsidRDefault="00D946CF" w:rsidP="00212001">
            <w:r w:rsidRPr="00D946CF">
              <w:t>Exit slips</w:t>
            </w:r>
          </w:p>
          <w:p w:rsidR="00D946CF" w:rsidRPr="00D946CF" w:rsidRDefault="00D946CF" w:rsidP="00212001">
            <w:r w:rsidRPr="00D946CF">
              <w:t>Think pair share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Differentiate by writing task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Pre-assessments</w:t>
            </w:r>
          </w:p>
          <w:p w:rsidR="00D946CF" w:rsidRPr="00D946CF" w:rsidRDefault="00D946CF" w:rsidP="00212001">
            <w:r w:rsidRPr="00D946CF">
              <w:t>Quizzes</w:t>
            </w:r>
          </w:p>
          <w:p w:rsidR="00D946CF" w:rsidRPr="00D946CF" w:rsidRDefault="00D946CF" w:rsidP="00212001">
            <w:r w:rsidRPr="00D946CF">
              <w:t>Project: defend argument for classifying a group as a civilization.  Choices:  Hittites, Assyrians, Chaldeans, Phoenicians</w:t>
            </w:r>
          </w:p>
        </w:tc>
      </w:tr>
      <w:tr w:rsidR="00D946CF" w:rsidRPr="00610478" w:rsidTr="00C31AC2">
        <w:tc>
          <w:tcPr>
            <w:tcW w:w="3033" w:type="dxa"/>
          </w:tcPr>
          <w:p w:rsidR="00D946CF" w:rsidRPr="00610478" w:rsidRDefault="00D946CF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>Week Ending</w:t>
            </w:r>
          </w:p>
          <w:p w:rsidR="00D946CF" w:rsidRPr="00610478" w:rsidRDefault="00D946CF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>Jan. 13, 2011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Major religions (Judaism, Christianity, Islam)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Distinguishing between fact, opinion and judgment</w:t>
            </w:r>
          </w:p>
          <w:p w:rsidR="00D946CF" w:rsidRPr="00D946CF" w:rsidRDefault="00D946CF" w:rsidP="00212001">
            <w:r w:rsidRPr="00D946CF">
              <w:t>Comparing and contrasting</w:t>
            </w:r>
          </w:p>
          <w:p w:rsidR="00D946CF" w:rsidRPr="00D946CF" w:rsidRDefault="00D946CF" w:rsidP="00212001">
            <w:r w:rsidRPr="00D946CF">
              <w:t>Investigating impact of groups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Lecture</w:t>
            </w:r>
          </w:p>
          <w:p w:rsidR="00D946CF" w:rsidRPr="00D946CF" w:rsidRDefault="00D946CF" w:rsidP="00212001">
            <w:r w:rsidRPr="00D946CF">
              <w:t>Modeling</w:t>
            </w:r>
          </w:p>
          <w:p w:rsidR="00D946CF" w:rsidRPr="00D946CF" w:rsidRDefault="00D946CF" w:rsidP="00212001">
            <w:r w:rsidRPr="00D946CF">
              <w:t>Discovery Education</w:t>
            </w:r>
          </w:p>
          <w:p w:rsidR="00D946CF" w:rsidRPr="00D946CF" w:rsidRDefault="00D946CF" w:rsidP="00212001">
            <w:r w:rsidRPr="00D946CF">
              <w:t>Note-taking strategies</w:t>
            </w:r>
          </w:p>
          <w:p w:rsidR="00D946CF" w:rsidRPr="00D946CF" w:rsidRDefault="00D946CF" w:rsidP="00212001">
            <w:r w:rsidRPr="00D946CF">
              <w:t>Exit slips</w:t>
            </w:r>
          </w:p>
          <w:p w:rsidR="00D946CF" w:rsidRPr="00D946CF" w:rsidRDefault="00D946CF" w:rsidP="00212001">
            <w:r w:rsidRPr="00D946CF">
              <w:t>Comparing and contrasting</w:t>
            </w:r>
          </w:p>
          <w:p w:rsidR="00D946CF" w:rsidRPr="00D946CF" w:rsidRDefault="00D946CF" w:rsidP="00212001">
            <w:r w:rsidRPr="00D946CF">
              <w:t>Group work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Leveled texts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Anticipation guide</w:t>
            </w:r>
          </w:p>
          <w:p w:rsidR="00D946CF" w:rsidRPr="00D946CF" w:rsidRDefault="00D946CF" w:rsidP="00212001">
            <w:r w:rsidRPr="00D946CF">
              <w:t>Pre-assessments</w:t>
            </w:r>
          </w:p>
          <w:p w:rsidR="00D946CF" w:rsidRPr="00D946CF" w:rsidRDefault="00D946CF" w:rsidP="00212001">
            <w:r w:rsidRPr="00D946CF">
              <w:t xml:space="preserve">Homework </w:t>
            </w:r>
          </w:p>
          <w:p w:rsidR="00D946CF" w:rsidRPr="00D946CF" w:rsidRDefault="00D946CF" w:rsidP="00212001">
            <w:r w:rsidRPr="00D946CF">
              <w:t>Quizzes</w:t>
            </w:r>
          </w:p>
          <w:p w:rsidR="00D946CF" w:rsidRPr="00D946CF" w:rsidRDefault="00D946CF" w:rsidP="00212001">
            <w:r w:rsidRPr="00D946CF">
              <w:t>Compare/contrast essay</w:t>
            </w:r>
          </w:p>
        </w:tc>
      </w:tr>
      <w:tr w:rsidR="00D946CF" w:rsidRPr="00610478" w:rsidTr="00C31AC2">
        <w:tc>
          <w:tcPr>
            <w:tcW w:w="3033" w:type="dxa"/>
          </w:tcPr>
          <w:p w:rsidR="00D946CF" w:rsidRPr="00610478" w:rsidRDefault="00D946CF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 xml:space="preserve">Week Ending </w:t>
            </w:r>
          </w:p>
          <w:p w:rsidR="00D946CF" w:rsidRPr="00610478" w:rsidRDefault="00D946CF" w:rsidP="00212001">
            <w:pPr>
              <w:rPr>
                <w:b/>
                <w:sz w:val="22"/>
                <w:szCs w:val="22"/>
              </w:rPr>
            </w:pPr>
            <w:r w:rsidRPr="00610478">
              <w:rPr>
                <w:b/>
                <w:sz w:val="22"/>
                <w:szCs w:val="22"/>
              </w:rPr>
              <w:t>Jan. 20, 2011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Case study of a modern nation:  choices of Turkey, Iraq, Israel or Afghanistan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Formation of the modern Middle East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Lecture</w:t>
            </w:r>
          </w:p>
          <w:p w:rsidR="00D946CF" w:rsidRPr="00D946CF" w:rsidRDefault="00D946CF" w:rsidP="00212001">
            <w:r w:rsidRPr="00D946CF">
              <w:t>Modeling</w:t>
            </w:r>
          </w:p>
          <w:p w:rsidR="00D946CF" w:rsidRPr="00D946CF" w:rsidRDefault="00D946CF" w:rsidP="00212001">
            <w:r w:rsidRPr="00D946CF">
              <w:t>Four corners</w:t>
            </w:r>
          </w:p>
          <w:p w:rsidR="00D946CF" w:rsidRPr="00D946CF" w:rsidRDefault="00D946CF" w:rsidP="00212001">
            <w:r w:rsidRPr="00D946CF">
              <w:t>Think pair share</w:t>
            </w:r>
          </w:p>
          <w:p w:rsidR="00D946CF" w:rsidRPr="00D946CF" w:rsidRDefault="00D946CF" w:rsidP="00212001">
            <w:r w:rsidRPr="00D946CF">
              <w:t>Group work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>Role</w:t>
            </w:r>
          </w:p>
        </w:tc>
        <w:tc>
          <w:tcPr>
            <w:tcW w:w="3033" w:type="dxa"/>
          </w:tcPr>
          <w:p w:rsidR="00D946CF" w:rsidRPr="00D946CF" w:rsidRDefault="00D946CF" w:rsidP="00212001">
            <w:r w:rsidRPr="00D946CF">
              <w:t xml:space="preserve">Homework </w:t>
            </w:r>
          </w:p>
          <w:p w:rsidR="00D946CF" w:rsidRPr="00D946CF" w:rsidRDefault="00D946CF" w:rsidP="00212001">
            <w:r w:rsidRPr="00D946CF">
              <w:t>Quizzes</w:t>
            </w:r>
          </w:p>
          <w:p w:rsidR="00D946CF" w:rsidRPr="00D946CF" w:rsidRDefault="00D946CF" w:rsidP="00212001">
            <w:r w:rsidRPr="00D946CF">
              <w:t>Debate</w:t>
            </w:r>
          </w:p>
          <w:p w:rsidR="00D946CF" w:rsidRPr="00D946CF" w:rsidRDefault="00D946CF" w:rsidP="00212001"/>
        </w:tc>
      </w:tr>
    </w:tbl>
    <w:p w:rsidR="00D946CF" w:rsidRPr="00C521C3" w:rsidRDefault="00D946CF" w:rsidP="00D946CF">
      <w:pPr>
        <w:rPr>
          <w:b/>
        </w:rPr>
      </w:pPr>
    </w:p>
    <w:p w:rsidR="00D946CF" w:rsidRDefault="00D946CF" w:rsidP="00D946CF"/>
    <w:p w:rsidR="00D946CF" w:rsidRDefault="00D946CF" w:rsidP="00D946CF"/>
    <w:p w:rsidR="00D946CF" w:rsidRPr="00D946CF" w:rsidRDefault="00D946CF" w:rsidP="00D946C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88"/>
        <w:gridCol w:w="3060"/>
        <w:gridCol w:w="3060"/>
        <w:gridCol w:w="3060"/>
        <w:gridCol w:w="2970"/>
        <w:gridCol w:w="3060"/>
      </w:tblGrid>
      <w:tr w:rsidR="00D946CF" w:rsidRPr="00D946CF" w:rsidTr="00A12BEB">
        <w:tc>
          <w:tcPr>
            <w:tcW w:w="2988" w:type="dxa"/>
          </w:tcPr>
          <w:p w:rsidR="00D946CF" w:rsidRPr="00D946CF" w:rsidRDefault="00D946CF" w:rsidP="00D946CF">
            <w:pPr>
              <w:rPr>
                <w:b/>
              </w:rPr>
            </w:pPr>
            <w:r w:rsidRPr="00D946CF">
              <w:rPr>
                <w:b/>
              </w:rPr>
              <w:lastRenderedPageBreak/>
              <w:t xml:space="preserve">Week Ending </w:t>
            </w:r>
          </w:p>
          <w:p w:rsidR="00D946CF" w:rsidRPr="00D946CF" w:rsidRDefault="00D946CF" w:rsidP="00D946CF">
            <w:pPr>
              <w:rPr>
                <w:b/>
              </w:rPr>
            </w:pPr>
            <w:r w:rsidRPr="00D946CF">
              <w:rPr>
                <w:b/>
              </w:rPr>
              <w:t>Feb. 3, 2012</w:t>
            </w:r>
          </w:p>
        </w:tc>
        <w:tc>
          <w:tcPr>
            <w:tcW w:w="3060" w:type="dxa"/>
          </w:tcPr>
          <w:p w:rsidR="00D946CF" w:rsidRPr="00D946CF" w:rsidRDefault="00D946CF" w:rsidP="00D946CF">
            <w:pPr>
              <w:rPr>
                <w:b/>
                <w:bCs/>
              </w:rPr>
            </w:pPr>
            <w:r w:rsidRPr="00D946CF">
              <w:rPr>
                <w:b/>
                <w:bCs/>
              </w:rPr>
              <w:t>Geography of Africa</w:t>
            </w:r>
          </w:p>
          <w:p w:rsidR="00D946CF" w:rsidRPr="00D946CF" w:rsidRDefault="00D946CF" w:rsidP="00D946CF">
            <w:r w:rsidRPr="00D946CF">
              <w:t>(deserts, rainforests, savannahs,</w:t>
            </w:r>
          </w:p>
          <w:p w:rsidR="00D946CF" w:rsidRPr="00D946CF" w:rsidRDefault="00D946CF" w:rsidP="0084359A">
            <w:r w:rsidRPr="00D946CF">
              <w:t xml:space="preserve">regions, rivers) </w:t>
            </w:r>
          </w:p>
        </w:tc>
        <w:tc>
          <w:tcPr>
            <w:tcW w:w="3060" w:type="dxa"/>
          </w:tcPr>
          <w:p w:rsidR="00D946CF" w:rsidRPr="00D946CF" w:rsidRDefault="00D946CF" w:rsidP="00D946CF">
            <w:r w:rsidRPr="00D946CF">
              <w:t>Interpreting Maps.</w:t>
            </w:r>
          </w:p>
          <w:p w:rsidR="00D946CF" w:rsidRPr="00D946CF" w:rsidRDefault="00D946CF" w:rsidP="00D946CF">
            <w:r w:rsidRPr="00D946CF">
              <w:t>Identifying Key Geographical features.</w:t>
            </w:r>
          </w:p>
          <w:p w:rsidR="00D946CF" w:rsidRPr="00D946CF" w:rsidRDefault="00D946CF" w:rsidP="00D946CF">
            <w:r w:rsidRPr="00D946CF">
              <w:t>Graphic Organizers</w:t>
            </w:r>
          </w:p>
          <w:p w:rsidR="00D946CF" w:rsidRPr="00D946CF" w:rsidRDefault="00D946CF" w:rsidP="00D946CF">
            <w:r w:rsidRPr="00D946CF">
              <w:t xml:space="preserve">Using inference to identify the effect Africa’s geography has on life in the various regions. </w:t>
            </w:r>
          </w:p>
        </w:tc>
        <w:tc>
          <w:tcPr>
            <w:tcW w:w="3060" w:type="dxa"/>
          </w:tcPr>
          <w:p w:rsidR="00D946CF" w:rsidRPr="00D946CF" w:rsidRDefault="00D946CF" w:rsidP="00D946CF">
            <w:r w:rsidRPr="00D946CF">
              <w:t>Lecture</w:t>
            </w:r>
          </w:p>
          <w:p w:rsidR="00D946CF" w:rsidRPr="00D946CF" w:rsidRDefault="00D946CF" w:rsidP="00D946CF">
            <w:r w:rsidRPr="00D946CF">
              <w:t>Modeling</w:t>
            </w:r>
          </w:p>
          <w:p w:rsidR="00D946CF" w:rsidRPr="00D946CF" w:rsidRDefault="00D946CF" w:rsidP="00D946CF">
            <w:r w:rsidRPr="00D946CF">
              <w:t>PowerPoint</w:t>
            </w:r>
          </w:p>
          <w:p w:rsidR="00D946CF" w:rsidRPr="00D946CF" w:rsidRDefault="00D946CF" w:rsidP="00D946CF">
            <w:r w:rsidRPr="00D946CF">
              <w:t xml:space="preserve">Google Earth </w:t>
            </w:r>
          </w:p>
          <w:p w:rsidR="00D946CF" w:rsidRPr="00D946CF" w:rsidRDefault="00D946CF" w:rsidP="00D946CF">
            <w:r w:rsidRPr="00D946CF">
              <w:t xml:space="preserve">Note-taking strategies </w:t>
            </w:r>
          </w:p>
          <w:p w:rsidR="00D946CF" w:rsidRPr="00D946CF" w:rsidRDefault="00D946CF" w:rsidP="00D946CF">
            <w:r w:rsidRPr="00D946CF">
              <w:t xml:space="preserve">Drawing Web Diagrams that identify physical features, natural resources, &amp; climate. </w:t>
            </w:r>
          </w:p>
          <w:p w:rsidR="00D946CF" w:rsidRPr="00D946CF" w:rsidRDefault="00D946CF" w:rsidP="00D946CF">
            <w:r w:rsidRPr="00D946CF">
              <w:t xml:space="preserve">Modeling </w:t>
            </w:r>
          </w:p>
          <w:p w:rsidR="00D946CF" w:rsidRPr="00D946CF" w:rsidRDefault="00D946CF" w:rsidP="00D946CF">
            <w:r w:rsidRPr="00D946CF">
              <w:t xml:space="preserve">Making Inference </w:t>
            </w:r>
          </w:p>
        </w:tc>
        <w:tc>
          <w:tcPr>
            <w:tcW w:w="2970" w:type="dxa"/>
          </w:tcPr>
          <w:p w:rsidR="00D946CF" w:rsidRPr="00D946CF" w:rsidRDefault="00D946CF" w:rsidP="00D946CF">
            <w:r w:rsidRPr="00D946CF">
              <w:t xml:space="preserve">Differentiate by role, e.g., ELL &amp; below level students identify images, create captions while at level and above summarize, analyze &amp; apply information using critical thinking. </w:t>
            </w:r>
          </w:p>
        </w:tc>
        <w:tc>
          <w:tcPr>
            <w:tcW w:w="3060" w:type="dxa"/>
          </w:tcPr>
          <w:p w:rsidR="00D946CF" w:rsidRPr="00D946CF" w:rsidRDefault="00D946CF" w:rsidP="00D946CF">
            <w:r w:rsidRPr="00D946CF">
              <w:t>Pre-assessments</w:t>
            </w:r>
          </w:p>
          <w:p w:rsidR="00D946CF" w:rsidRPr="00D946CF" w:rsidRDefault="00D946CF" w:rsidP="00D946CF">
            <w:r w:rsidRPr="00D946CF">
              <w:t>Quizzes</w:t>
            </w:r>
          </w:p>
          <w:p w:rsidR="00D946CF" w:rsidRPr="00D946CF" w:rsidRDefault="00D946CF" w:rsidP="00D946CF">
            <w:r w:rsidRPr="00D946CF">
              <w:t>Homework</w:t>
            </w:r>
          </w:p>
          <w:p w:rsidR="00D946CF" w:rsidRPr="00D946CF" w:rsidRDefault="00D946CF" w:rsidP="00D946CF">
            <w:r w:rsidRPr="00D946CF">
              <w:t>Project: Each group (based on seating arraignments) is assigned a region of Africa. The task is to identify the key geographic features for the region (at least four features per group).</w:t>
            </w:r>
          </w:p>
        </w:tc>
      </w:tr>
      <w:tr w:rsidR="00D946CF" w:rsidRPr="00D946CF" w:rsidTr="00A12BEB">
        <w:tc>
          <w:tcPr>
            <w:tcW w:w="2988" w:type="dxa"/>
          </w:tcPr>
          <w:p w:rsidR="00D946CF" w:rsidRPr="00D946CF" w:rsidRDefault="00D946CF" w:rsidP="00D946CF">
            <w:pPr>
              <w:rPr>
                <w:b/>
              </w:rPr>
            </w:pPr>
            <w:r w:rsidRPr="00D946CF">
              <w:rPr>
                <w:b/>
              </w:rPr>
              <w:t>Week Ending</w:t>
            </w:r>
          </w:p>
          <w:p w:rsidR="00D946CF" w:rsidRPr="00D946CF" w:rsidRDefault="00D946CF" w:rsidP="00D946CF">
            <w:pPr>
              <w:rPr>
                <w:b/>
              </w:rPr>
            </w:pPr>
            <w:r w:rsidRPr="00D946CF">
              <w:rPr>
                <w:b/>
              </w:rPr>
              <w:t>Feb. 10, 2012</w:t>
            </w:r>
          </w:p>
        </w:tc>
        <w:tc>
          <w:tcPr>
            <w:tcW w:w="3060" w:type="dxa"/>
          </w:tcPr>
          <w:p w:rsidR="00D946CF" w:rsidRPr="00D946CF" w:rsidRDefault="00D946CF" w:rsidP="00D946CF">
            <w:pPr>
              <w:rPr>
                <w:b/>
              </w:rPr>
            </w:pPr>
            <w:r w:rsidRPr="00D946CF">
              <w:rPr>
                <w:b/>
              </w:rPr>
              <w:t>Case study of ancient African Kingdoms. Will focus on Ancient Egypt, various trading kingdoms such as Kush, the Empire of Ghana, Timbuktu, &amp; Benin.</w:t>
            </w:r>
          </w:p>
          <w:p w:rsidR="00D946CF" w:rsidRPr="00D946CF" w:rsidRDefault="00D946CF" w:rsidP="0084359A">
            <w:r w:rsidRPr="00D946CF">
              <w:t xml:space="preserve">key geographic features </w:t>
            </w:r>
          </w:p>
          <w:p w:rsidR="00D946CF" w:rsidRPr="00D946CF" w:rsidRDefault="00D946CF" w:rsidP="00D946CF">
            <w:r w:rsidRPr="00D946CF">
              <w:t xml:space="preserve">– daily life </w:t>
            </w:r>
          </w:p>
          <w:p w:rsidR="00D946CF" w:rsidRPr="00D946CF" w:rsidRDefault="00D946CF" w:rsidP="00D946CF">
            <w:r w:rsidRPr="00D946CF">
              <w:t>– social and political organization</w:t>
            </w:r>
          </w:p>
          <w:p w:rsidR="00D946CF" w:rsidRPr="00D946CF" w:rsidRDefault="00D946CF" w:rsidP="00D946CF">
            <w:r w:rsidRPr="00D946CF">
              <w:t xml:space="preserve">– culture (art, music, </w:t>
            </w:r>
            <w:r w:rsidR="0084359A">
              <w:t>l</w:t>
            </w:r>
            <w:r w:rsidRPr="00D946CF">
              <w:t>iterature,</w:t>
            </w:r>
          </w:p>
          <w:p w:rsidR="00D946CF" w:rsidRPr="00D946CF" w:rsidRDefault="00D946CF" w:rsidP="00D946CF">
            <w:r w:rsidRPr="00D946CF">
              <w:t>Architecture, language, etc.)</w:t>
            </w:r>
          </w:p>
          <w:p w:rsidR="00D946CF" w:rsidRPr="00D946CF" w:rsidRDefault="00D946CF" w:rsidP="00D946CF">
            <w:r w:rsidRPr="00D946CF">
              <w:t>– religious beliefs (Animism,</w:t>
            </w:r>
          </w:p>
          <w:p w:rsidR="00D946CF" w:rsidRPr="00D946CF" w:rsidRDefault="00D946CF" w:rsidP="00D946CF">
            <w:r w:rsidRPr="00D946CF">
              <w:t>Islam, Coptic, Christianity,</w:t>
            </w:r>
          </w:p>
          <w:p w:rsidR="00D946CF" w:rsidRPr="00D946CF" w:rsidRDefault="0084359A" w:rsidP="00D946CF">
            <w:r>
              <w:t xml:space="preserve">Polytheism) </w:t>
            </w:r>
          </w:p>
          <w:p w:rsidR="00D946CF" w:rsidRPr="00D946CF" w:rsidRDefault="00D946CF" w:rsidP="00D946CF">
            <w:r w:rsidRPr="00D946CF">
              <w:t xml:space="preserve">– economic systems </w:t>
            </w:r>
          </w:p>
          <w:p w:rsidR="00D946CF" w:rsidRPr="00D946CF" w:rsidRDefault="00D946CF" w:rsidP="0084359A">
            <w:r w:rsidRPr="00D946CF">
              <w:t xml:space="preserve">– use of land and resources </w:t>
            </w:r>
          </w:p>
          <w:p w:rsidR="00D946CF" w:rsidRPr="00D946CF" w:rsidRDefault="00D946CF" w:rsidP="00D946CF">
            <w:r w:rsidRPr="00D946CF">
              <w:t>– development of science and</w:t>
            </w:r>
          </w:p>
          <w:p w:rsidR="0084359A" w:rsidRDefault="0084359A" w:rsidP="0084359A">
            <w:r w:rsidRPr="00D946CF">
              <w:t>T</w:t>
            </w:r>
            <w:r w:rsidR="00D946CF" w:rsidRPr="00D946CF">
              <w:t>echnology</w:t>
            </w:r>
          </w:p>
          <w:p w:rsidR="00D946CF" w:rsidRPr="00D946CF" w:rsidRDefault="00D946CF" w:rsidP="0084359A">
            <w:r w:rsidRPr="00D946CF">
              <w:t xml:space="preserve">– contributions and achievements– people and events in history </w:t>
            </w:r>
          </w:p>
        </w:tc>
        <w:tc>
          <w:tcPr>
            <w:tcW w:w="3060" w:type="dxa"/>
          </w:tcPr>
          <w:p w:rsidR="00D946CF" w:rsidRPr="00D946CF" w:rsidRDefault="00D946CF" w:rsidP="00D946CF">
            <w:r w:rsidRPr="00D946CF">
              <w:t>Timeline</w:t>
            </w:r>
          </w:p>
          <w:p w:rsidR="00D946CF" w:rsidRPr="00D946CF" w:rsidRDefault="00D946CF" w:rsidP="00D946CF">
            <w:r w:rsidRPr="00D946CF">
              <w:t xml:space="preserve">Analyzing Primary &amp; Secondary sources. </w:t>
            </w:r>
          </w:p>
          <w:p w:rsidR="00D946CF" w:rsidRPr="00D946CF" w:rsidRDefault="00D946CF" w:rsidP="00D946CF">
            <w:r w:rsidRPr="00D946CF">
              <w:t>Identify key terms, peoples, and places.</w:t>
            </w:r>
          </w:p>
          <w:p w:rsidR="00D946CF" w:rsidRPr="00D946CF" w:rsidRDefault="00D946CF" w:rsidP="00D946CF">
            <w:r w:rsidRPr="00D946CF">
              <w:t xml:space="preserve">Graphic Organizers </w:t>
            </w:r>
          </w:p>
          <w:p w:rsidR="00D946CF" w:rsidRPr="00D946CF" w:rsidRDefault="00D946CF" w:rsidP="00D946CF">
            <w:r w:rsidRPr="00D946CF">
              <w:t>Analyzing architecture, art, &amp; culture of the various kingdoms.</w:t>
            </w:r>
          </w:p>
          <w:p w:rsidR="00D946CF" w:rsidRPr="00D946CF" w:rsidRDefault="00D946CF" w:rsidP="00D946CF">
            <w:r w:rsidRPr="00D946CF">
              <w:t>Case &amp; Effect</w:t>
            </w:r>
          </w:p>
          <w:p w:rsidR="00D946CF" w:rsidRPr="00D946CF" w:rsidRDefault="00D946CF" w:rsidP="00D946CF">
            <w:r w:rsidRPr="00D946CF">
              <w:t>Identify key geographic features.</w:t>
            </w:r>
          </w:p>
        </w:tc>
        <w:tc>
          <w:tcPr>
            <w:tcW w:w="3060" w:type="dxa"/>
          </w:tcPr>
          <w:p w:rsidR="00D946CF" w:rsidRPr="00D946CF" w:rsidRDefault="00D946CF" w:rsidP="00D946CF">
            <w:r w:rsidRPr="00D946CF">
              <w:t>Lecture</w:t>
            </w:r>
          </w:p>
          <w:p w:rsidR="00D946CF" w:rsidRPr="00D946CF" w:rsidRDefault="00D946CF" w:rsidP="00D946CF">
            <w:r w:rsidRPr="00D946CF">
              <w:t>Modeling</w:t>
            </w:r>
          </w:p>
          <w:p w:rsidR="00D946CF" w:rsidRPr="00D946CF" w:rsidRDefault="00D946CF" w:rsidP="00D946CF">
            <w:r w:rsidRPr="00D946CF">
              <w:t>PowerPoint</w:t>
            </w:r>
          </w:p>
          <w:p w:rsidR="00D946CF" w:rsidRPr="00D946CF" w:rsidRDefault="00D946CF" w:rsidP="00D946CF">
            <w:r w:rsidRPr="00D946CF">
              <w:t xml:space="preserve">Smart board </w:t>
            </w:r>
          </w:p>
          <w:p w:rsidR="00D946CF" w:rsidRPr="00D946CF" w:rsidRDefault="00D946CF" w:rsidP="00D946CF">
            <w:r w:rsidRPr="00D946CF">
              <w:t>Research methods</w:t>
            </w:r>
          </w:p>
          <w:p w:rsidR="00D946CF" w:rsidRPr="00D946CF" w:rsidRDefault="00D946CF" w:rsidP="00D946CF">
            <w:r w:rsidRPr="00D946CF">
              <w:t>Discovery education videos</w:t>
            </w:r>
          </w:p>
          <w:p w:rsidR="00D946CF" w:rsidRPr="00D946CF" w:rsidRDefault="00D946CF" w:rsidP="00D946CF">
            <w:r w:rsidRPr="00D946CF">
              <w:t>Note-taking strategies</w:t>
            </w:r>
          </w:p>
          <w:p w:rsidR="00D946CF" w:rsidRPr="00D946CF" w:rsidRDefault="00D946CF" w:rsidP="00D946CF">
            <w:r w:rsidRPr="00D946CF">
              <w:t>Scaffolding</w:t>
            </w:r>
          </w:p>
          <w:p w:rsidR="00D946CF" w:rsidRPr="00D946CF" w:rsidRDefault="00D946CF" w:rsidP="00D946CF">
            <w:r w:rsidRPr="00D946CF">
              <w:t>Google Earth(used to show modern day locations of the Ancient Kingdoms)</w:t>
            </w:r>
          </w:p>
          <w:p w:rsidR="00D946CF" w:rsidRPr="00D946CF" w:rsidRDefault="00D946CF" w:rsidP="00D946CF">
            <w:r w:rsidRPr="00D946CF">
              <w:t xml:space="preserve">Graphic Organizers: web diagram, cause &amp; effect chart, T-chart, </w:t>
            </w:r>
            <w:proofErr w:type="spellStart"/>
            <w:r w:rsidRPr="00D946CF">
              <w:t>Ven</w:t>
            </w:r>
            <w:proofErr w:type="spellEnd"/>
            <w:r w:rsidRPr="00D946CF">
              <w:t xml:space="preserve">-diagram) </w:t>
            </w:r>
          </w:p>
          <w:p w:rsidR="00D946CF" w:rsidRPr="00D946CF" w:rsidRDefault="00D946CF" w:rsidP="00D946CF">
            <w:pPr>
              <w:rPr>
                <w:b/>
              </w:rPr>
            </w:pPr>
          </w:p>
          <w:p w:rsidR="00D946CF" w:rsidRPr="00D946CF" w:rsidRDefault="00D946CF" w:rsidP="00D946CF"/>
        </w:tc>
        <w:tc>
          <w:tcPr>
            <w:tcW w:w="2970" w:type="dxa"/>
          </w:tcPr>
          <w:p w:rsidR="00D946CF" w:rsidRPr="00D946CF" w:rsidRDefault="00D946CF" w:rsidP="00D946CF">
            <w:r w:rsidRPr="00D946CF">
              <w:t xml:space="preserve">Project will be presented in the format of a poster board along with a written essay defending the argument. Low-level students will be given the role to research online for pictures, drawings of historical figures, art, &amp; any images that support the argument. The at-level &amp; above level students will write the essay &amp; scaffold those doing the internet research. </w:t>
            </w:r>
          </w:p>
        </w:tc>
        <w:tc>
          <w:tcPr>
            <w:tcW w:w="3060" w:type="dxa"/>
          </w:tcPr>
          <w:p w:rsidR="00D946CF" w:rsidRPr="00D946CF" w:rsidRDefault="00D946CF" w:rsidP="00D946CF">
            <w:r w:rsidRPr="00D946CF">
              <w:t>Pre-assessments</w:t>
            </w:r>
          </w:p>
          <w:p w:rsidR="00D946CF" w:rsidRPr="00D946CF" w:rsidRDefault="00D946CF" w:rsidP="00D946CF">
            <w:r w:rsidRPr="00D946CF">
              <w:t xml:space="preserve">Homework </w:t>
            </w:r>
          </w:p>
          <w:p w:rsidR="00D946CF" w:rsidRPr="00D946CF" w:rsidRDefault="00D946CF" w:rsidP="00D946CF">
            <w:r w:rsidRPr="00D946CF">
              <w:t>Quizzes(various types including some based on making inferences)</w:t>
            </w:r>
          </w:p>
          <w:p w:rsidR="00D946CF" w:rsidRPr="00D946CF" w:rsidRDefault="00D946CF" w:rsidP="00D946CF">
            <w:r w:rsidRPr="00D946CF">
              <w:t>Mini-lesson leading to critical thinking question.</w:t>
            </w:r>
          </w:p>
          <w:p w:rsidR="00D946CF" w:rsidRPr="00D946CF" w:rsidRDefault="00D946CF" w:rsidP="00D946CF">
            <w:r w:rsidRPr="00D946CF">
              <w:t>Text based Section Assessments</w:t>
            </w:r>
          </w:p>
          <w:p w:rsidR="00D946CF" w:rsidRPr="00D946CF" w:rsidRDefault="00D946CF" w:rsidP="00D946CF">
            <w:r w:rsidRPr="00D946CF">
              <w:t>Group Project: defend argument for classifying an African Kingdom as an Empire. Choices: Kush, Egypt, Ghana, Mali, &amp; Benin</w:t>
            </w:r>
          </w:p>
          <w:p w:rsidR="00D946CF" w:rsidRPr="00D946CF" w:rsidRDefault="00D946CF" w:rsidP="00D946CF"/>
        </w:tc>
      </w:tr>
      <w:tr w:rsidR="00D946CF" w:rsidRPr="00D946CF" w:rsidTr="00A12BEB">
        <w:tc>
          <w:tcPr>
            <w:tcW w:w="2988" w:type="dxa"/>
          </w:tcPr>
          <w:p w:rsidR="0084359A" w:rsidRDefault="0084359A" w:rsidP="00D946CF">
            <w:pPr>
              <w:rPr>
                <w:b/>
              </w:rPr>
            </w:pPr>
          </w:p>
          <w:p w:rsidR="00D946CF" w:rsidRPr="00D946CF" w:rsidRDefault="00D946CF" w:rsidP="00D946CF">
            <w:pPr>
              <w:rPr>
                <w:b/>
              </w:rPr>
            </w:pPr>
            <w:r w:rsidRPr="00D946CF">
              <w:rPr>
                <w:b/>
              </w:rPr>
              <w:t xml:space="preserve">Week Ending </w:t>
            </w:r>
          </w:p>
          <w:p w:rsidR="00D946CF" w:rsidRPr="00D946CF" w:rsidRDefault="00D946CF" w:rsidP="00D946CF">
            <w:pPr>
              <w:rPr>
                <w:b/>
              </w:rPr>
            </w:pPr>
            <w:r w:rsidRPr="00D946CF">
              <w:rPr>
                <w:b/>
              </w:rPr>
              <w:t>Feb. 17, 2012</w:t>
            </w:r>
          </w:p>
        </w:tc>
        <w:tc>
          <w:tcPr>
            <w:tcW w:w="3060" w:type="dxa"/>
          </w:tcPr>
          <w:p w:rsidR="0084359A" w:rsidRDefault="0084359A" w:rsidP="00D946CF"/>
          <w:p w:rsidR="00D946CF" w:rsidRPr="00D946CF" w:rsidRDefault="00D946CF" w:rsidP="00D946CF">
            <w:r w:rsidRPr="00D946CF">
              <w:t xml:space="preserve">Case study of Ancient African Kingdoms </w:t>
            </w:r>
            <w:r w:rsidRPr="00D946CF">
              <w:lastRenderedPageBreak/>
              <w:t xml:space="preserve">(Continued) </w:t>
            </w:r>
          </w:p>
          <w:p w:rsidR="00D946CF" w:rsidRPr="00D946CF" w:rsidRDefault="00D946CF" w:rsidP="00D946CF">
            <w:pPr>
              <w:rPr>
                <w:b/>
              </w:rPr>
            </w:pPr>
          </w:p>
        </w:tc>
        <w:tc>
          <w:tcPr>
            <w:tcW w:w="3060" w:type="dxa"/>
          </w:tcPr>
          <w:p w:rsidR="0084359A" w:rsidRDefault="0084359A" w:rsidP="00D946CF"/>
          <w:p w:rsidR="00D946CF" w:rsidRPr="00D946CF" w:rsidRDefault="00D946CF" w:rsidP="00D946CF">
            <w:r w:rsidRPr="00D946CF">
              <w:t xml:space="preserve">Drawing Conclusions </w:t>
            </w:r>
          </w:p>
          <w:p w:rsidR="00D946CF" w:rsidRPr="00D946CF" w:rsidRDefault="00D946CF" w:rsidP="00D946CF">
            <w:r w:rsidRPr="00D946CF">
              <w:t>Making Inferences</w:t>
            </w:r>
          </w:p>
          <w:p w:rsidR="00D946CF" w:rsidRPr="00D946CF" w:rsidRDefault="00D946CF" w:rsidP="00D946CF">
            <w:r w:rsidRPr="00D946CF">
              <w:lastRenderedPageBreak/>
              <w:t>Critical Thinking</w:t>
            </w:r>
          </w:p>
          <w:p w:rsidR="00D946CF" w:rsidRPr="00D946CF" w:rsidRDefault="00D946CF" w:rsidP="00D946CF">
            <w:r w:rsidRPr="00D946CF">
              <w:t>Make Judgments</w:t>
            </w:r>
          </w:p>
          <w:p w:rsidR="00D946CF" w:rsidRPr="00D946CF" w:rsidRDefault="00D946CF" w:rsidP="00D946CF">
            <w:r w:rsidRPr="00D946CF">
              <w:t>Linking the achievements &amp; accomplishments of Ancient African Kingdoms to the influence they may have on us today.</w:t>
            </w:r>
          </w:p>
          <w:p w:rsidR="00D946CF" w:rsidRPr="00D946CF" w:rsidRDefault="00D946CF" w:rsidP="00D946CF">
            <w:r w:rsidRPr="00D946CF">
              <w:t xml:space="preserve">Access Prior Knowledge </w:t>
            </w:r>
          </w:p>
          <w:p w:rsidR="00D946CF" w:rsidRPr="00D946CF" w:rsidRDefault="00D946CF" w:rsidP="00D946CF">
            <w:r w:rsidRPr="00D946CF">
              <w:t>Case &amp; Effect</w:t>
            </w:r>
          </w:p>
          <w:p w:rsidR="00D946CF" w:rsidRPr="00D946CF" w:rsidRDefault="00D946CF" w:rsidP="00D946CF">
            <w:r w:rsidRPr="00D946CF">
              <w:t>Timeline</w:t>
            </w:r>
          </w:p>
          <w:p w:rsidR="00D946CF" w:rsidRPr="00D946CF" w:rsidRDefault="00D946CF" w:rsidP="00D946CF">
            <w:pPr>
              <w:rPr>
                <w:b/>
              </w:rPr>
            </w:pPr>
          </w:p>
        </w:tc>
        <w:tc>
          <w:tcPr>
            <w:tcW w:w="3060" w:type="dxa"/>
          </w:tcPr>
          <w:p w:rsidR="0084359A" w:rsidRDefault="0084359A" w:rsidP="00D946CF"/>
          <w:p w:rsidR="00D946CF" w:rsidRPr="00D946CF" w:rsidRDefault="00D946CF" w:rsidP="00D946CF">
            <w:r w:rsidRPr="00D946CF">
              <w:t>Lecture</w:t>
            </w:r>
          </w:p>
          <w:p w:rsidR="00D946CF" w:rsidRPr="00D946CF" w:rsidRDefault="00D946CF" w:rsidP="00D946CF">
            <w:r w:rsidRPr="00D946CF">
              <w:t>Modeling</w:t>
            </w:r>
          </w:p>
          <w:p w:rsidR="00D946CF" w:rsidRPr="00D946CF" w:rsidRDefault="00D946CF" w:rsidP="00D946CF">
            <w:r w:rsidRPr="00D946CF">
              <w:lastRenderedPageBreak/>
              <w:t xml:space="preserve">Smart board </w:t>
            </w:r>
          </w:p>
          <w:p w:rsidR="00D946CF" w:rsidRPr="00D946CF" w:rsidRDefault="00D946CF" w:rsidP="00D946CF">
            <w:r w:rsidRPr="00D946CF">
              <w:t xml:space="preserve">PowerPoint </w:t>
            </w:r>
          </w:p>
          <w:p w:rsidR="00D946CF" w:rsidRPr="00D946CF" w:rsidRDefault="00D946CF" w:rsidP="00D946CF">
            <w:r w:rsidRPr="00D946CF">
              <w:t>Research methods</w:t>
            </w:r>
          </w:p>
          <w:p w:rsidR="00D946CF" w:rsidRPr="00D946CF" w:rsidRDefault="00D946CF" w:rsidP="00D946CF">
            <w:r w:rsidRPr="00D946CF">
              <w:t xml:space="preserve">Note-taking strategies </w:t>
            </w:r>
          </w:p>
          <w:p w:rsidR="00D946CF" w:rsidRPr="00D946CF" w:rsidRDefault="00D946CF" w:rsidP="00D946CF">
            <w:r w:rsidRPr="00D946CF">
              <w:t>Exit slips</w:t>
            </w:r>
          </w:p>
          <w:p w:rsidR="00D946CF" w:rsidRPr="00D946CF" w:rsidRDefault="00D946CF" w:rsidP="00D946CF">
            <w:r w:rsidRPr="00D946CF">
              <w:t xml:space="preserve">Think, Pair, &amp; Share </w:t>
            </w:r>
          </w:p>
          <w:p w:rsidR="00D946CF" w:rsidRPr="00D946CF" w:rsidRDefault="00D946CF" w:rsidP="00D946CF">
            <w:r w:rsidRPr="00D946CF">
              <w:t>Group Work</w:t>
            </w:r>
          </w:p>
          <w:p w:rsidR="00D946CF" w:rsidRPr="00D946CF" w:rsidRDefault="00D946CF" w:rsidP="00D946CF">
            <w:r w:rsidRPr="00D946CF">
              <w:t xml:space="preserve">Jeopardy </w:t>
            </w:r>
          </w:p>
          <w:p w:rsidR="00D946CF" w:rsidRPr="00D946CF" w:rsidRDefault="00D946CF" w:rsidP="00D946CF">
            <w:r w:rsidRPr="00D946CF">
              <w:t>Online interactive educational games.</w:t>
            </w:r>
          </w:p>
          <w:p w:rsidR="00D946CF" w:rsidRPr="00D946CF" w:rsidRDefault="00D946CF" w:rsidP="00D946CF">
            <w:r w:rsidRPr="00D946CF">
              <w:t>Scaffolding</w:t>
            </w:r>
          </w:p>
          <w:p w:rsidR="00D946CF" w:rsidRPr="00D946CF" w:rsidRDefault="00D946CF" w:rsidP="00D946CF">
            <w:r w:rsidRPr="00D946CF">
              <w:t>Discover Education videos</w:t>
            </w:r>
          </w:p>
          <w:p w:rsidR="00D946CF" w:rsidRPr="00D946CF" w:rsidRDefault="00D946CF" w:rsidP="00D946CF"/>
        </w:tc>
        <w:tc>
          <w:tcPr>
            <w:tcW w:w="2970" w:type="dxa"/>
          </w:tcPr>
          <w:p w:rsidR="0084359A" w:rsidRDefault="0084359A" w:rsidP="00D946CF"/>
          <w:p w:rsidR="00D946CF" w:rsidRPr="00D946CF" w:rsidRDefault="00D946CF" w:rsidP="00D946CF">
            <w:r w:rsidRPr="00D946CF">
              <w:t>Differentiate by writing tasks.</w:t>
            </w:r>
          </w:p>
          <w:p w:rsidR="00D946CF" w:rsidRPr="00D946CF" w:rsidRDefault="00D946CF" w:rsidP="00D946CF">
            <w:r w:rsidRPr="00D946CF">
              <w:lastRenderedPageBreak/>
              <w:t xml:space="preserve">Group work: roles will be assigned to students based on level of understanding, ELL &amp; I.E.P status. </w:t>
            </w:r>
          </w:p>
          <w:p w:rsidR="00D946CF" w:rsidRPr="00D946CF" w:rsidRDefault="00D946CF" w:rsidP="00D946CF">
            <w:r w:rsidRPr="00D946CF">
              <w:t>Leveled texts</w:t>
            </w:r>
          </w:p>
        </w:tc>
        <w:tc>
          <w:tcPr>
            <w:tcW w:w="3060" w:type="dxa"/>
          </w:tcPr>
          <w:p w:rsidR="0084359A" w:rsidRDefault="0084359A" w:rsidP="00D946CF"/>
          <w:p w:rsidR="00D946CF" w:rsidRPr="00D946CF" w:rsidRDefault="00D946CF" w:rsidP="00D946CF">
            <w:r w:rsidRPr="00D946CF">
              <w:t>Pre-assessments</w:t>
            </w:r>
          </w:p>
          <w:p w:rsidR="00D946CF" w:rsidRPr="00D946CF" w:rsidRDefault="00D946CF" w:rsidP="00D946CF">
            <w:r w:rsidRPr="00D946CF">
              <w:t xml:space="preserve">Quizzes </w:t>
            </w:r>
          </w:p>
          <w:p w:rsidR="00D946CF" w:rsidRPr="00D946CF" w:rsidRDefault="00D946CF" w:rsidP="00D946CF">
            <w:pPr>
              <w:rPr>
                <w:b/>
              </w:rPr>
            </w:pPr>
            <w:r w:rsidRPr="00D946CF">
              <w:lastRenderedPageBreak/>
              <w:t>Homework</w:t>
            </w:r>
            <w:r w:rsidRPr="00D946CF">
              <w:rPr>
                <w:b/>
              </w:rPr>
              <w:t xml:space="preserve"> </w:t>
            </w:r>
          </w:p>
          <w:p w:rsidR="00D946CF" w:rsidRPr="00D946CF" w:rsidRDefault="00D946CF" w:rsidP="00D946CF">
            <w:r w:rsidRPr="00D946CF">
              <w:t>Essays</w:t>
            </w:r>
          </w:p>
          <w:p w:rsidR="00D946CF" w:rsidRPr="00D946CF" w:rsidRDefault="00D946CF" w:rsidP="00D946CF">
            <w:r w:rsidRPr="00D946CF">
              <w:t>Project: Diorama of an Ancient African Kingdom</w:t>
            </w:r>
          </w:p>
          <w:p w:rsidR="00D946CF" w:rsidRPr="00D946CF" w:rsidRDefault="00D946CF" w:rsidP="00D946CF">
            <w:r w:rsidRPr="00D946CF">
              <w:t>Oral Presentation(in relation to the project)</w:t>
            </w:r>
          </w:p>
        </w:tc>
      </w:tr>
      <w:tr w:rsidR="00D946CF" w:rsidRPr="00D946CF" w:rsidTr="00A12BEB">
        <w:tc>
          <w:tcPr>
            <w:tcW w:w="2988" w:type="dxa"/>
          </w:tcPr>
          <w:p w:rsidR="00D946CF" w:rsidRPr="00D946CF" w:rsidRDefault="00D946CF" w:rsidP="00D946CF">
            <w:pPr>
              <w:rPr>
                <w:b/>
              </w:rPr>
            </w:pPr>
            <w:r w:rsidRPr="00D946CF">
              <w:rPr>
                <w:b/>
              </w:rPr>
              <w:lastRenderedPageBreak/>
              <w:t>Week Ending</w:t>
            </w:r>
          </w:p>
          <w:p w:rsidR="00D946CF" w:rsidRPr="00D946CF" w:rsidRDefault="00D946CF" w:rsidP="00D946CF">
            <w:pPr>
              <w:rPr>
                <w:b/>
              </w:rPr>
            </w:pPr>
            <w:r w:rsidRPr="00D946CF">
              <w:rPr>
                <w:b/>
              </w:rPr>
              <w:t>March 2, 2012</w:t>
            </w:r>
          </w:p>
        </w:tc>
        <w:tc>
          <w:tcPr>
            <w:tcW w:w="3060" w:type="dxa"/>
          </w:tcPr>
          <w:p w:rsidR="00D946CF" w:rsidRPr="00D946CF" w:rsidRDefault="00D946CF" w:rsidP="00D946CF">
            <w:pPr>
              <w:rPr>
                <w:b/>
                <w:bCs/>
              </w:rPr>
            </w:pPr>
            <w:r w:rsidRPr="00D946CF">
              <w:rPr>
                <w:b/>
                <w:bCs/>
              </w:rPr>
              <w:t>Growth and Development:</w:t>
            </w:r>
          </w:p>
          <w:p w:rsidR="00D946CF" w:rsidRPr="00D946CF" w:rsidRDefault="00D946CF" w:rsidP="0084359A">
            <w:r w:rsidRPr="00D946CF">
              <w:t>• Colonization and African cultures</w:t>
            </w:r>
            <w:r w:rsidR="0084359A">
              <w:t xml:space="preserve"> </w:t>
            </w:r>
            <w:r w:rsidRPr="00D946CF">
              <w:t xml:space="preserve">and civilizations </w:t>
            </w:r>
          </w:p>
          <w:p w:rsidR="00D946CF" w:rsidRPr="00D946CF" w:rsidRDefault="00D946CF" w:rsidP="00D946CF">
            <w:r w:rsidRPr="00D946CF">
              <w:t>• Reasons for European</w:t>
            </w:r>
          </w:p>
          <w:p w:rsidR="00D946CF" w:rsidRPr="00D946CF" w:rsidRDefault="0084359A" w:rsidP="00D946CF">
            <w:r>
              <w:t xml:space="preserve">colonization </w:t>
            </w:r>
          </w:p>
          <w:p w:rsidR="00D946CF" w:rsidRPr="00D946CF" w:rsidRDefault="0084359A" w:rsidP="0084359A">
            <w:r>
              <w:t xml:space="preserve">• African resistance </w:t>
            </w:r>
          </w:p>
          <w:p w:rsidR="00D946CF" w:rsidRPr="00D946CF" w:rsidRDefault="00D946CF" w:rsidP="00D946CF">
            <w:r w:rsidRPr="00D946CF">
              <w:t>• Africa interacts with other</w:t>
            </w:r>
          </w:p>
          <w:p w:rsidR="00D946CF" w:rsidRPr="00D946CF" w:rsidRDefault="00D946CF" w:rsidP="00D946CF">
            <w:r w:rsidRPr="00D946CF">
              <w:t xml:space="preserve">nations </w:t>
            </w:r>
          </w:p>
          <w:p w:rsidR="00D946CF" w:rsidRPr="00D946CF" w:rsidRDefault="00D946CF" w:rsidP="00D946CF">
            <w:r w:rsidRPr="00D946CF">
              <w:t>• Assimilation and native cultures</w:t>
            </w:r>
          </w:p>
          <w:p w:rsidR="00D946CF" w:rsidRPr="00D946CF" w:rsidRDefault="00D946CF" w:rsidP="00D946CF">
            <w:r w:rsidRPr="00D946CF">
              <w:t>• Slave trade and forced migration</w:t>
            </w:r>
          </w:p>
          <w:p w:rsidR="00D946CF" w:rsidRPr="00D946CF" w:rsidRDefault="00D946CF" w:rsidP="00D946CF">
            <w:r w:rsidRPr="00D946CF">
              <w:t>• Independence and the rise of</w:t>
            </w:r>
            <w:r w:rsidR="0084359A">
              <w:t xml:space="preserve"> </w:t>
            </w:r>
            <w:r w:rsidRPr="00D946CF">
              <w:t xml:space="preserve">modern African nations </w:t>
            </w:r>
          </w:p>
          <w:p w:rsidR="00D946CF" w:rsidRPr="00D946CF" w:rsidRDefault="00D946CF" w:rsidP="0084359A">
            <w:pPr>
              <w:rPr>
                <w:b/>
              </w:rPr>
            </w:pPr>
          </w:p>
        </w:tc>
        <w:tc>
          <w:tcPr>
            <w:tcW w:w="3060" w:type="dxa"/>
          </w:tcPr>
          <w:p w:rsidR="00D946CF" w:rsidRPr="00D946CF" w:rsidRDefault="00D946CF" w:rsidP="00D946CF">
            <w:r w:rsidRPr="00D946CF">
              <w:t xml:space="preserve">Timeline </w:t>
            </w:r>
          </w:p>
          <w:p w:rsidR="00D946CF" w:rsidRPr="00D946CF" w:rsidRDefault="00D946CF" w:rsidP="00D946CF">
            <w:r w:rsidRPr="00D946CF">
              <w:t xml:space="preserve">Critical Thinking </w:t>
            </w:r>
          </w:p>
          <w:p w:rsidR="00D946CF" w:rsidRPr="00D946CF" w:rsidRDefault="00D946CF" w:rsidP="00D946CF">
            <w:r w:rsidRPr="00D946CF">
              <w:t>Compare &amp; Contrast</w:t>
            </w:r>
          </w:p>
          <w:p w:rsidR="00D946CF" w:rsidRPr="00D946CF" w:rsidRDefault="00D946CF" w:rsidP="00D946CF">
            <w:r w:rsidRPr="00D946CF">
              <w:t>Identify, Explain, &amp; Elaborate on the growth &amp; development of Africa.</w:t>
            </w:r>
          </w:p>
          <w:p w:rsidR="00D946CF" w:rsidRPr="00D946CF" w:rsidRDefault="00D946CF" w:rsidP="00D946CF">
            <w:r w:rsidRPr="00D946CF">
              <w:t>Make Inferences</w:t>
            </w:r>
          </w:p>
          <w:p w:rsidR="00D946CF" w:rsidRPr="00D946CF" w:rsidRDefault="00D946CF" w:rsidP="00D946CF">
            <w:r w:rsidRPr="00D946CF">
              <w:t>Draw Conclusions</w:t>
            </w:r>
          </w:p>
          <w:p w:rsidR="00D946CF" w:rsidRPr="00D946CF" w:rsidRDefault="00D946CF" w:rsidP="00D946CF">
            <w:r w:rsidRPr="00D946CF">
              <w:t xml:space="preserve">Recall Prior Knowledge </w:t>
            </w:r>
          </w:p>
        </w:tc>
        <w:tc>
          <w:tcPr>
            <w:tcW w:w="3060" w:type="dxa"/>
          </w:tcPr>
          <w:p w:rsidR="00D946CF" w:rsidRPr="00D946CF" w:rsidRDefault="00D946CF" w:rsidP="00D946CF">
            <w:r w:rsidRPr="00D946CF">
              <w:t>Lecture</w:t>
            </w:r>
          </w:p>
          <w:p w:rsidR="00D946CF" w:rsidRPr="00D946CF" w:rsidRDefault="00D946CF" w:rsidP="00D946CF">
            <w:r w:rsidRPr="00D946CF">
              <w:t>Modeling</w:t>
            </w:r>
          </w:p>
          <w:p w:rsidR="00D946CF" w:rsidRPr="00D946CF" w:rsidRDefault="00D946CF" w:rsidP="00D946CF">
            <w:r w:rsidRPr="00D946CF">
              <w:t xml:space="preserve">Smart board </w:t>
            </w:r>
          </w:p>
          <w:p w:rsidR="00D946CF" w:rsidRPr="00D946CF" w:rsidRDefault="00D946CF" w:rsidP="00D946CF">
            <w:r w:rsidRPr="00D946CF">
              <w:t>Scaffolding</w:t>
            </w:r>
          </w:p>
          <w:p w:rsidR="00D946CF" w:rsidRPr="00D946CF" w:rsidRDefault="00D946CF" w:rsidP="00D946CF">
            <w:r w:rsidRPr="00D946CF">
              <w:t>Exit Slips</w:t>
            </w:r>
          </w:p>
          <w:p w:rsidR="00D946CF" w:rsidRPr="00D946CF" w:rsidRDefault="00D946CF" w:rsidP="00D946CF">
            <w:r w:rsidRPr="00D946CF">
              <w:t xml:space="preserve">Group Work </w:t>
            </w:r>
          </w:p>
          <w:p w:rsidR="00D946CF" w:rsidRPr="00D946CF" w:rsidRDefault="00D946CF" w:rsidP="00D946CF">
            <w:r w:rsidRPr="00D946CF">
              <w:t>Graphic Organizers</w:t>
            </w:r>
          </w:p>
          <w:p w:rsidR="00D946CF" w:rsidRPr="00D946CF" w:rsidRDefault="00D946CF" w:rsidP="00D946CF">
            <w:pPr>
              <w:rPr>
                <w:b/>
              </w:rPr>
            </w:pPr>
            <w:r w:rsidRPr="00D946CF">
              <w:t>PowerPoint</w:t>
            </w:r>
            <w:r w:rsidRPr="00D946CF">
              <w:rPr>
                <w:b/>
              </w:rPr>
              <w:t xml:space="preserve"> </w:t>
            </w:r>
          </w:p>
          <w:p w:rsidR="00D946CF" w:rsidRPr="00D946CF" w:rsidRDefault="00D946CF" w:rsidP="00D946CF">
            <w:r w:rsidRPr="00D946CF">
              <w:t>Discover Education videos</w:t>
            </w:r>
          </w:p>
        </w:tc>
        <w:tc>
          <w:tcPr>
            <w:tcW w:w="2970" w:type="dxa"/>
          </w:tcPr>
          <w:p w:rsidR="00D946CF" w:rsidRPr="00D946CF" w:rsidRDefault="00D946CF" w:rsidP="00D946CF">
            <w:r w:rsidRPr="00D946CF">
              <w:t>Differentiate by writing task.</w:t>
            </w:r>
          </w:p>
          <w:p w:rsidR="00D946CF" w:rsidRPr="00D946CF" w:rsidRDefault="00D946CF" w:rsidP="00D946CF">
            <w:pPr>
              <w:rPr>
                <w:b/>
              </w:rPr>
            </w:pPr>
          </w:p>
        </w:tc>
        <w:tc>
          <w:tcPr>
            <w:tcW w:w="3060" w:type="dxa"/>
          </w:tcPr>
          <w:p w:rsidR="00D946CF" w:rsidRPr="00D946CF" w:rsidRDefault="00D946CF" w:rsidP="00D946CF">
            <w:r w:rsidRPr="00D946CF">
              <w:t>Anticipation guide</w:t>
            </w:r>
          </w:p>
          <w:p w:rsidR="00D946CF" w:rsidRPr="00D946CF" w:rsidRDefault="00D946CF" w:rsidP="00D946CF">
            <w:r w:rsidRPr="00D946CF">
              <w:t>Pre-assessments</w:t>
            </w:r>
          </w:p>
          <w:p w:rsidR="00D946CF" w:rsidRPr="00D946CF" w:rsidRDefault="00D946CF" w:rsidP="00D946CF">
            <w:r w:rsidRPr="00D946CF">
              <w:t xml:space="preserve">Homework </w:t>
            </w:r>
          </w:p>
          <w:p w:rsidR="00D946CF" w:rsidRPr="00D946CF" w:rsidRDefault="00D946CF" w:rsidP="00D946CF">
            <w:r w:rsidRPr="00D946CF">
              <w:t>Quizzes</w:t>
            </w:r>
          </w:p>
          <w:p w:rsidR="00D946CF" w:rsidRPr="00D946CF" w:rsidRDefault="00D946CF" w:rsidP="00D946CF">
            <w:r w:rsidRPr="00D946CF">
              <w:t>Compare/contrast essay.</w:t>
            </w:r>
          </w:p>
          <w:p w:rsidR="00D946CF" w:rsidRPr="00D946CF" w:rsidRDefault="00D946CF" w:rsidP="00D946CF">
            <w:pPr>
              <w:rPr>
                <w:b/>
              </w:rPr>
            </w:pPr>
            <w:r w:rsidRPr="00D946CF">
              <w:t>Visual presentation based on creating a cause &amp; effect graphic organizer.</w:t>
            </w:r>
          </w:p>
        </w:tc>
      </w:tr>
      <w:tr w:rsidR="00D946CF" w:rsidRPr="00D946CF" w:rsidTr="00A12BEB">
        <w:tc>
          <w:tcPr>
            <w:tcW w:w="2988" w:type="dxa"/>
          </w:tcPr>
          <w:p w:rsidR="00D946CF" w:rsidRPr="00D946CF" w:rsidRDefault="00D946CF" w:rsidP="00D946CF">
            <w:pPr>
              <w:rPr>
                <w:b/>
              </w:rPr>
            </w:pPr>
            <w:r w:rsidRPr="00D946CF">
              <w:rPr>
                <w:b/>
              </w:rPr>
              <w:t xml:space="preserve">Week Ending </w:t>
            </w:r>
          </w:p>
          <w:p w:rsidR="00D946CF" w:rsidRPr="00D946CF" w:rsidRDefault="00D946CF" w:rsidP="00D946CF">
            <w:pPr>
              <w:rPr>
                <w:b/>
              </w:rPr>
            </w:pPr>
            <w:r w:rsidRPr="00D946CF">
              <w:rPr>
                <w:b/>
              </w:rPr>
              <w:t>March 10, 2012</w:t>
            </w:r>
          </w:p>
        </w:tc>
        <w:tc>
          <w:tcPr>
            <w:tcW w:w="3060" w:type="dxa"/>
          </w:tcPr>
          <w:p w:rsidR="00D946CF" w:rsidRPr="00D946CF" w:rsidRDefault="00D946CF" w:rsidP="00D946CF">
            <w:pPr>
              <w:rPr>
                <w:b/>
                <w:bCs/>
              </w:rPr>
            </w:pPr>
            <w:r w:rsidRPr="00D946CF">
              <w:rPr>
                <w:b/>
                <w:bCs/>
              </w:rPr>
              <w:t>Case study of a</w:t>
            </w:r>
          </w:p>
          <w:p w:rsidR="00D946CF" w:rsidRPr="00D946CF" w:rsidRDefault="00D946CF" w:rsidP="00D946CF">
            <w:pPr>
              <w:rPr>
                <w:b/>
                <w:bCs/>
              </w:rPr>
            </w:pPr>
            <w:r w:rsidRPr="00D946CF">
              <w:rPr>
                <w:b/>
                <w:bCs/>
              </w:rPr>
              <w:t>contemporary African nation</w:t>
            </w:r>
          </w:p>
          <w:p w:rsidR="00D946CF" w:rsidRPr="00D946CF" w:rsidRDefault="00D946CF" w:rsidP="00D946CF">
            <w:pPr>
              <w:rPr>
                <w:b/>
                <w:bCs/>
              </w:rPr>
            </w:pPr>
            <w:r w:rsidRPr="00D946CF">
              <w:rPr>
                <w:b/>
                <w:bCs/>
              </w:rPr>
              <w:t>(Kenya, Algeria, Morocco, South Africa, &amp; Angola)</w:t>
            </w:r>
          </w:p>
          <w:p w:rsidR="00D946CF" w:rsidRPr="00D946CF" w:rsidRDefault="00D946CF" w:rsidP="00D946CF">
            <w:r w:rsidRPr="00D946CF">
              <w:t>– geographic and political</w:t>
            </w:r>
          </w:p>
          <w:p w:rsidR="00D946CF" w:rsidRPr="00D946CF" w:rsidRDefault="00D946CF" w:rsidP="00D946CF">
            <w:r w:rsidRPr="00D946CF">
              <w:t>boundaries of modern Africa</w:t>
            </w:r>
          </w:p>
          <w:p w:rsidR="00D946CF" w:rsidRPr="00D946CF" w:rsidRDefault="00D946CF" w:rsidP="00D946CF">
            <w:r w:rsidRPr="00D946CF">
              <w:t xml:space="preserve">– formation of modern Africa </w:t>
            </w:r>
          </w:p>
          <w:p w:rsidR="00D946CF" w:rsidRDefault="00D946CF" w:rsidP="00D946CF">
            <w:r w:rsidRPr="00D946CF">
              <w:t>– key events and people</w:t>
            </w:r>
          </w:p>
          <w:p w:rsidR="00D946CF" w:rsidRDefault="00D946CF" w:rsidP="00D946CF">
            <w:r w:rsidRPr="00D946CF">
              <w:lastRenderedPageBreak/>
              <w:t xml:space="preserve">– daily life </w:t>
            </w:r>
          </w:p>
          <w:p w:rsidR="00D946CF" w:rsidRPr="00D946CF" w:rsidRDefault="00D946CF" w:rsidP="00D946CF">
            <w:r w:rsidRPr="00D946CF">
              <w:t xml:space="preserve">– cultural legacies </w:t>
            </w:r>
          </w:p>
          <w:p w:rsidR="00D946CF" w:rsidRPr="00D946CF" w:rsidRDefault="00D946CF" w:rsidP="00D946CF">
            <w:r w:rsidRPr="00D946CF">
              <w:t>– tribal and clan identity vs.</w:t>
            </w:r>
          </w:p>
          <w:p w:rsidR="00D946CF" w:rsidRPr="00D946CF" w:rsidRDefault="00D946CF" w:rsidP="00D946CF">
            <w:r w:rsidRPr="00D946CF">
              <w:t xml:space="preserve">national identity </w:t>
            </w:r>
          </w:p>
          <w:p w:rsidR="00D946CF" w:rsidRPr="00D946CF" w:rsidRDefault="00D946CF" w:rsidP="00D946CF">
            <w:r w:rsidRPr="00D946CF">
              <w:t xml:space="preserve">– forms of government </w:t>
            </w:r>
          </w:p>
          <w:p w:rsidR="00D946CF" w:rsidRPr="00D946CF" w:rsidRDefault="00D946CF" w:rsidP="00D946CF">
            <w:r>
              <w:t xml:space="preserve">– African economy today </w:t>
            </w:r>
          </w:p>
          <w:p w:rsidR="00D946CF" w:rsidRPr="00D946CF" w:rsidRDefault="00D946CF" w:rsidP="00D946CF">
            <w:r w:rsidRPr="00D946CF">
              <w:t>– issues of diversity and</w:t>
            </w:r>
          </w:p>
          <w:p w:rsidR="00D946CF" w:rsidRPr="00D946CF" w:rsidRDefault="00D946CF" w:rsidP="0084359A">
            <w:r w:rsidRPr="00D946CF">
              <w:t xml:space="preserve">interdependence </w:t>
            </w:r>
          </w:p>
          <w:p w:rsidR="00D946CF" w:rsidRPr="00D946CF" w:rsidRDefault="0084359A" w:rsidP="00D946CF">
            <w:r>
              <w:t xml:space="preserve">– religion </w:t>
            </w:r>
          </w:p>
          <w:p w:rsidR="00D946CF" w:rsidRPr="00D946CF" w:rsidRDefault="00D946CF" w:rsidP="00D946CF">
            <w:r w:rsidRPr="00D946CF">
              <w:t>– development of urban</w:t>
            </w:r>
          </w:p>
          <w:p w:rsidR="00D946CF" w:rsidRPr="00D946CF" w:rsidRDefault="0084359A" w:rsidP="00D946CF">
            <w:r>
              <w:t xml:space="preserve">centers </w:t>
            </w:r>
          </w:p>
          <w:p w:rsidR="00D946CF" w:rsidRPr="00D946CF" w:rsidRDefault="00D946CF" w:rsidP="00D946CF">
            <w:r w:rsidRPr="00D946CF">
              <w:t xml:space="preserve">– impact of technology </w:t>
            </w:r>
          </w:p>
          <w:p w:rsidR="00D946CF" w:rsidRPr="00D946CF" w:rsidRDefault="00D946CF" w:rsidP="0084359A">
            <w:pPr>
              <w:rPr>
                <w:b/>
              </w:rPr>
            </w:pPr>
            <w:r w:rsidRPr="00D946CF">
              <w:t xml:space="preserve">– current issues </w:t>
            </w:r>
          </w:p>
        </w:tc>
        <w:tc>
          <w:tcPr>
            <w:tcW w:w="3060" w:type="dxa"/>
          </w:tcPr>
          <w:p w:rsidR="00D946CF" w:rsidRPr="00D946CF" w:rsidRDefault="00D946CF" w:rsidP="00D946CF">
            <w:r w:rsidRPr="00D946CF">
              <w:lastRenderedPageBreak/>
              <w:t xml:space="preserve">Timeline </w:t>
            </w:r>
          </w:p>
          <w:p w:rsidR="00D946CF" w:rsidRPr="00D946CF" w:rsidRDefault="00D946CF" w:rsidP="00D946CF">
            <w:r w:rsidRPr="00D946CF">
              <w:t xml:space="preserve">Critical Thinking </w:t>
            </w:r>
          </w:p>
          <w:p w:rsidR="00D946CF" w:rsidRPr="00D946CF" w:rsidRDefault="00D946CF" w:rsidP="00D946CF">
            <w:r w:rsidRPr="00D946CF">
              <w:t>Compare &amp; Contrast</w:t>
            </w:r>
          </w:p>
          <w:p w:rsidR="00D946CF" w:rsidRPr="00D946CF" w:rsidRDefault="00D946CF" w:rsidP="00D946CF">
            <w:r w:rsidRPr="00D946CF">
              <w:t>Identify, Explain, &amp; Elaborate on the growth &amp; development of Africa.</w:t>
            </w:r>
          </w:p>
          <w:p w:rsidR="00D946CF" w:rsidRPr="00D946CF" w:rsidRDefault="00D946CF" w:rsidP="00D946CF">
            <w:r w:rsidRPr="00D946CF">
              <w:t>Make Inferences</w:t>
            </w:r>
          </w:p>
          <w:p w:rsidR="00D946CF" w:rsidRPr="00D946CF" w:rsidRDefault="00D946CF" w:rsidP="00D946CF">
            <w:r w:rsidRPr="00D946CF">
              <w:t>Draw Conclusions</w:t>
            </w:r>
          </w:p>
          <w:p w:rsidR="00D946CF" w:rsidRPr="00D946CF" w:rsidRDefault="00D946CF" w:rsidP="00D946CF">
            <w:r w:rsidRPr="00D946CF">
              <w:t>Recall Prior Knowledge</w:t>
            </w:r>
          </w:p>
          <w:p w:rsidR="00D946CF" w:rsidRPr="00D946CF" w:rsidRDefault="00D946CF" w:rsidP="00D946CF">
            <w:pPr>
              <w:rPr>
                <w:b/>
              </w:rPr>
            </w:pPr>
            <w:r w:rsidRPr="00D946CF">
              <w:t xml:space="preserve">Analyzing the formation of </w:t>
            </w:r>
            <w:r w:rsidRPr="00D946CF">
              <w:lastRenderedPageBreak/>
              <w:t xml:space="preserve">modern day African Nations. </w:t>
            </w:r>
          </w:p>
        </w:tc>
        <w:tc>
          <w:tcPr>
            <w:tcW w:w="3060" w:type="dxa"/>
          </w:tcPr>
          <w:p w:rsidR="00D946CF" w:rsidRPr="00D946CF" w:rsidRDefault="00D946CF" w:rsidP="00D946CF">
            <w:r w:rsidRPr="00D946CF">
              <w:lastRenderedPageBreak/>
              <w:t>Lecture</w:t>
            </w:r>
          </w:p>
          <w:p w:rsidR="00D946CF" w:rsidRPr="00D946CF" w:rsidRDefault="00D946CF" w:rsidP="00D946CF">
            <w:r w:rsidRPr="00D946CF">
              <w:t>Modeling</w:t>
            </w:r>
          </w:p>
          <w:p w:rsidR="00D946CF" w:rsidRPr="00D946CF" w:rsidRDefault="00D946CF" w:rsidP="00D946CF">
            <w:r w:rsidRPr="00D946CF">
              <w:t>PowerPoint</w:t>
            </w:r>
          </w:p>
          <w:p w:rsidR="00D946CF" w:rsidRPr="00D946CF" w:rsidRDefault="00D946CF" w:rsidP="00D946CF">
            <w:r w:rsidRPr="00D946CF">
              <w:t xml:space="preserve">Google Earth </w:t>
            </w:r>
          </w:p>
          <w:p w:rsidR="00D946CF" w:rsidRPr="00D946CF" w:rsidRDefault="00D946CF" w:rsidP="00D946CF">
            <w:r w:rsidRPr="00D946CF">
              <w:t xml:space="preserve">Note-taking strategies </w:t>
            </w:r>
          </w:p>
          <w:p w:rsidR="00D946CF" w:rsidRPr="00D946CF" w:rsidRDefault="00D946CF" w:rsidP="00D946CF">
            <w:r w:rsidRPr="00D946CF">
              <w:t>Comparing &amp; Contrasting</w:t>
            </w:r>
          </w:p>
          <w:p w:rsidR="00D946CF" w:rsidRPr="00D946CF" w:rsidRDefault="00D946CF" w:rsidP="00D946CF">
            <w:r w:rsidRPr="00D946CF">
              <w:t>Discovery Education videos</w:t>
            </w:r>
          </w:p>
          <w:p w:rsidR="00D946CF" w:rsidRPr="00D946CF" w:rsidRDefault="00D946CF" w:rsidP="00D946CF">
            <w:r w:rsidRPr="00D946CF">
              <w:t>Group Work</w:t>
            </w:r>
          </w:p>
          <w:p w:rsidR="00D946CF" w:rsidRPr="00D946CF" w:rsidRDefault="00D946CF" w:rsidP="00D946CF">
            <w:pPr>
              <w:rPr>
                <w:b/>
              </w:rPr>
            </w:pPr>
          </w:p>
        </w:tc>
        <w:tc>
          <w:tcPr>
            <w:tcW w:w="2970" w:type="dxa"/>
          </w:tcPr>
          <w:p w:rsidR="00D946CF" w:rsidRPr="00D946CF" w:rsidRDefault="00D946CF" w:rsidP="00D946CF">
            <w:r w:rsidRPr="00D946CF">
              <w:t xml:space="preserve">Leveled project choice board. </w:t>
            </w:r>
          </w:p>
        </w:tc>
        <w:tc>
          <w:tcPr>
            <w:tcW w:w="3060" w:type="dxa"/>
          </w:tcPr>
          <w:p w:rsidR="00D946CF" w:rsidRPr="00D946CF" w:rsidRDefault="00D946CF" w:rsidP="00D946CF">
            <w:r w:rsidRPr="00D946CF">
              <w:t>Project evaluation based on choice board.</w:t>
            </w:r>
          </w:p>
          <w:p w:rsidR="00D946CF" w:rsidRPr="00D946CF" w:rsidRDefault="00D946CF" w:rsidP="00D946CF">
            <w:r w:rsidRPr="00D946CF">
              <w:t>Pre-assessments</w:t>
            </w:r>
          </w:p>
          <w:p w:rsidR="00D946CF" w:rsidRPr="00D946CF" w:rsidRDefault="00D946CF" w:rsidP="00D946CF">
            <w:r w:rsidRPr="00D946CF">
              <w:t>Quizzes</w:t>
            </w:r>
          </w:p>
          <w:p w:rsidR="00D946CF" w:rsidRPr="00D946CF" w:rsidRDefault="00D946CF" w:rsidP="00D946CF">
            <w:r w:rsidRPr="00D946CF">
              <w:t>Homework</w:t>
            </w:r>
          </w:p>
          <w:p w:rsidR="00D946CF" w:rsidRPr="00D946CF" w:rsidRDefault="00D946CF" w:rsidP="00D946CF">
            <w:r w:rsidRPr="00D946CF">
              <w:t>Compare &amp; Contrast Essay</w:t>
            </w:r>
          </w:p>
          <w:p w:rsidR="00D946CF" w:rsidRPr="00D946CF" w:rsidRDefault="00D946CF" w:rsidP="00D946CF">
            <w:r w:rsidRPr="00D946CF">
              <w:t xml:space="preserve">Oral report based on fun facts research assignment. </w:t>
            </w:r>
          </w:p>
        </w:tc>
      </w:tr>
      <w:tr w:rsidR="0084359A" w:rsidRPr="0084359A" w:rsidTr="00A12BEB">
        <w:trPr>
          <w:trHeight w:val="116"/>
        </w:trPr>
        <w:tc>
          <w:tcPr>
            <w:tcW w:w="2988" w:type="dxa"/>
          </w:tcPr>
          <w:p w:rsidR="0084359A" w:rsidRPr="0084359A" w:rsidRDefault="0084359A" w:rsidP="0084359A">
            <w:pPr>
              <w:rPr>
                <w:b/>
              </w:rPr>
            </w:pPr>
            <w:r w:rsidRPr="0084359A">
              <w:rPr>
                <w:b/>
              </w:rPr>
              <w:lastRenderedPageBreak/>
              <w:t xml:space="preserve">Week Ending </w:t>
            </w:r>
          </w:p>
          <w:p w:rsidR="0084359A" w:rsidRPr="0084359A" w:rsidRDefault="0084359A" w:rsidP="0084359A">
            <w:pPr>
              <w:rPr>
                <w:b/>
              </w:rPr>
            </w:pPr>
            <w:r w:rsidRPr="0084359A">
              <w:rPr>
                <w:b/>
              </w:rPr>
              <w:t>3/5-3/9</w:t>
            </w:r>
          </w:p>
        </w:tc>
        <w:tc>
          <w:tcPr>
            <w:tcW w:w="3060" w:type="dxa"/>
          </w:tcPr>
          <w:p w:rsidR="0084359A" w:rsidRPr="0084359A" w:rsidRDefault="0084359A" w:rsidP="0084359A">
            <w:r w:rsidRPr="0084359A">
              <w:t>African Geography</w:t>
            </w:r>
          </w:p>
          <w:p w:rsidR="0084359A" w:rsidRPr="0084359A" w:rsidRDefault="0084359A" w:rsidP="0084359A"/>
        </w:tc>
        <w:tc>
          <w:tcPr>
            <w:tcW w:w="3060" w:type="dxa"/>
          </w:tcPr>
          <w:p w:rsidR="0084359A" w:rsidRPr="0084359A" w:rsidRDefault="0084359A" w:rsidP="0084359A">
            <w:r w:rsidRPr="0084359A">
              <w:t>-geography</w:t>
            </w:r>
          </w:p>
          <w:p w:rsidR="0084359A" w:rsidRPr="0084359A" w:rsidRDefault="0084359A" w:rsidP="0084359A">
            <w:r w:rsidRPr="0084359A">
              <w:t>-analyzing maps</w:t>
            </w:r>
          </w:p>
          <w:p w:rsidR="0084359A" w:rsidRPr="0084359A" w:rsidRDefault="0084359A" w:rsidP="0084359A">
            <w:r w:rsidRPr="0084359A">
              <w:t>-using topographic maps</w:t>
            </w:r>
          </w:p>
          <w:p w:rsidR="0084359A" w:rsidRPr="0084359A" w:rsidRDefault="0084359A" w:rsidP="0084359A">
            <w:r w:rsidRPr="0084359A">
              <w:t>-comparing maps</w:t>
            </w:r>
          </w:p>
          <w:p w:rsidR="0084359A" w:rsidRPr="0084359A" w:rsidRDefault="0084359A" w:rsidP="0084359A">
            <w:r w:rsidRPr="0084359A">
              <w:t>-Analyzing visuals</w:t>
            </w:r>
          </w:p>
          <w:p w:rsidR="0084359A" w:rsidRPr="0084359A" w:rsidRDefault="0084359A" w:rsidP="0084359A">
            <w:r w:rsidRPr="0084359A">
              <w:t>-explaining cause and effect</w:t>
            </w:r>
          </w:p>
          <w:p w:rsidR="0084359A" w:rsidRPr="0084359A" w:rsidRDefault="0084359A" w:rsidP="0084359A">
            <w:r w:rsidRPr="0084359A">
              <w:t>-public speaking</w:t>
            </w:r>
          </w:p>
        </w:tc>
        <w:tc>
          <w:tcPr>
            <w:tcW w:w="3060" w:type="dxa"/>
          </w:tcPr>
          <w:p w:rsidR="0084359A" w:rsidRPr="0084359A" w:rsidRDefault="0084359A" w:rsidP="0084359A">
            <w:r w:rsidRPr="0084359A">
              <w:t>-activating prior knowledge</w:t>
            </w:r>
          </w:p>
          <w:p w:rsidR="0084359A" w:rsidRPr="0084359A" w:rsidRDefault="0084359A" w:rsidP="0084359A">
            <w:r w:rsidRPr="0084359A">
              <w:t>-summarizing and note taking</w:t>
            </w:r>
          </w:p>
          <w:p w:rsidR="0084359A" w:rsidRPr="0084359A" w:rsidRDefault="0084359A" w:rsidP="0084359A">
            <w:r w:rsidRPr="0084359A">
              <w:t>-cooperative learning</w:t>
            </w:r>
          </w:p>
          <w:p w:rsidR="0084359A" w:rsidRPr="0084359A" w:rsidRDefault="0084359A" w:rsidP="0084359A">
            <w:r w:rsidRPr="0084359A">
              <w:t>-Technology skills</w:t>
            </w:r>
          </w:p>
          <w:p w:rsidR="0084359A" w:rsidRPr="0084359A" w:rsidRDefault="0084359A" w:rsidP="0084359A">
            <w:r w:rsidRPr="0084359A">
              <w:t>-cause and effect</w:t>
            </w:r>
          </w:p>
          <w:p w:rsidR="0084359A" w:rsidRPr="0084359A" w:rsidRDefault="0084359A" w:rsidP="0084359A">
            <w:r w:rsidRPr="0084359A">
              <w:t>-gather-group-share</w:t>
            </w:r>
          </w:p>
        </w:tc>
        <w:tc>
          <w:tcPr>
            <w:tcW w:w="2970" w:type="dxa"/>
          </w:tcPr>
          <w:p w:rsidR="0084359A" w:rsidRPr="0084359A" w:rsidRDefault="0084359A" w:rsidP="0084359A">
            <w:r w:rsidRPr="0084359A">
              <w:t>-direct instruction</w:t>
            </w:r>
          </w:p>
          <w:p w:rsidR="0084359A" w:rsidRPr="0084359A" w:rsidRDefault="0084359A" w:rsidP="0084359A">
            <w:r w:rsidRPr="0084359A">
              <w:t>-group assignments</w:t>
            </w:r>
          </w:p>
          <w:p w:rsidR="0084359A" w:rsidRPr="0084359A" w:rsidRDefault="0084359A" w:rsidP="0084359A">
            <w:r w:rsidRPr="0084359A">
              <w:t>-class presentations</w:t>
            </w:r>
          </w:p>
          <w:p w:rsidR="0084359A" w:rsidRPr="0084359A" w:rsidRDefault="0084359A" w:rsidP="0084359A">
            <w:r w:rsidRPr="0084359A">
              <w:t>-peer directed instruction</w:t>
            </w:r>
          </w:p>
        </w:tc>
        <w:tc>
          <w:tcPr>
            <w:tcW w:w="3060" w:type="dxa"/>
          </w:tcPr>
          <w:p w:rsidR="0084359A" w:rsidRPr="0084359A" w:rsidRDefault="0084359A" w:rsidP="0084359A">
            <w:r w:rsidRPr="0084359A">
              <w:t>-pre-assessments</w:t>
            </w:r>
          </w:p>
          <w:p w:rsidR="0084359A" w:rsidRPr="0084359A" w:rsidRDefault="0084359A" w:rsidP="0084359A">
            <w:r w:rsidRPr="0084359A">
              <w:t>-project – assign groups of 5-6 students, each group summarizing and describing the geography of different sections of Africa</w:t>
            </w:r>
          </w:p>
        </w:tc>
      </w:tr>
      <w:tr w:rsidR="0084359A" w:rsidRPr="0084359A" w:rsidTr="00A12BEB">
        <w:trPr>
          <w:trHeight w:val="116"/>
        </w:trPr>
        <w:tc>
          <w:tcPr>
            <w:tcW w:w="2988" w:type="dxa"/>
          </w:tcPr>
          <w:p w:rsidR="0084359A" w:rsidRPr="0084359A" w:rsidRDefault="0084359A" w:rsidP="0084359A">
            <w:pPr>
              <w:rPr>
                <w:b/>
              </w:rPr>
            </w:pPr>
            <w:r w:rsidRPr="0084359A">
              <w:rPr>
                <w:b/>
              </w:rPr>
              <w:t>Week Ending</w:t>
            </w:r>
          </w:p>
          <w:p w:rsidR="0084359A" w:rsidRPr="0084359A" w:rsidRDefault="0084359A" w:rsidP="0084359A">
            <w:pPr>
              <w:rPr>
                <w:b/>
              </w:rPr>
            </w:pPr>
            <w:r w:rsidRPr="0084359A">
              <w:rPr>
                <w:b/>
              </w:rPr>
              <w:t>3/12-3/23</w:t>
            </w:r>
          </w:p>
        </w:tc>
        <w:tc>
          <w:tcPr>
            <w:tcW w:w="3060" w:type="dxa"/>
          </w:tcPr>
          <w:p w:rsidR="0084359A" w:rsidRDefault="0084359A" w:rsidP="0084359A">
            <w:r w:rsidRPr="0084359A">
              <w:t>Ancient Civilizations  Ancient Egypt</w:t>
            </w:r>
          </w:p>
          <w:p w:rsidR="0084359A" w:rsidRPr="0084359A" w:rsidRDefault="0084359A" w:rsidP="0084359A">
            <w:r w:rsidRPr="0084359A">
              <w:t>- Development</w:t>
            </w:r>
          </w:p>
          <w:p w:rsidR="0084359A" w:rsidRPr="0084359A" w:rsidRDefault="0084359A" w:rsidP="0084359A"/>
        </w:tc>
        <w:tc>
          <w:tcPr>
            <w:tcW w:w="3060" w:type="dxa"/>
          </w:tcPr>
          <w:p w:rsidR="0084359A" w:rsidRPr="0084359A" w:rsidRDefault="0084359A" w:rsidP="0084359A">
            <w:r w:rsidRPr="0084359A">
              <w:t>-explaining cause and effect</w:t>
            </w:r>
          </w:p>
          <w:p w:rsidR="0084359A" w:rsidRPr="0084359A" w:rsidRDefault="0084359A" w:rsidP="0084359A">
            <w:r w:rsidRPr="0084359A">
              <w:t>-drawing inferences</w:t>
            </w:r>
          </w:p>
          <w:p w:rsidR="0084359A" w:rsidRPr="0084359A" w:rsidRDefault="0084359A" w:rsidP="0084359A">
            <w:r w:rsidRPr="0084359A">
              <w:t>-making conclusions</w:t>
            </w:r>
          </w:p>
          <w:p w:rsidR="0084359A" w:rsidRPr="0084359A" w:rsidRDefault="0084359A" w:rsidP="0084359A">
            <w:r w:rsidRPr="0084359A">
              <w:t>-defining terms</w:t>
            </w:r>
          </w:p>
          <w:p w:rsidR="0084359A" w:rsidRPr="0084359A" w:rsidRDefault="0084359A" w:rsidP="0084359A">
            <w:r w:rsidRPr="0084359A">
              <w:t>-timelines</w:t>
            </w:r>
          </w:p>
        </w:tc>
        <w:tc>
          <w:tcPr>
            <w:tcW w:w="3060" w:type="dxa"/>
          </w:tcPr>
          <w:p w:rsidR="0084359A" w:rsidRPr="0084359A" w:rsidRDefault="0084359A" w:rsidP="0084359A">
            <w:r w:rsidRPr="0084359A">
              <w:t>-gather-group-share</w:t>
            </w:r>
          </w:p>
          <w:p w:rsidR="0084359A" w:rsidRPr="0084359A" w:rsidRDefault="0084359A" w:rsidP="0084359A">
            <w:r w:rsidRPr="0084359A">
              <w:t>-model-activity-evaluate</w:t>
            </w:r>
          </w:p>
        </w:tc>
        <w:tc>
          <w:tcPr>
            <w:tcW w:w="2970" w:type="dxa"/>
          </w:tcPr>
          <w:p w:rsidR="0084359A" w:rsidRPr="0084359A" w:rsidRDefault="0084359A" w:rsidP="0084359A">
            <w:r w:rsidRPr="0084359A">
              <w:t>-videos</w:t>
            </w:r>
          </w:p>
          <w:p w:rsidR="0084359A" w:rsidRPr="0084359A" w:rsidRDefault="0084359A" w:rsidP="0084359A">
            <w:r w:rsidRPr="0084359A">
              <w:t>-charts and graphic organizers</w:t>
            </w:r>
          </w:p>
          <w:p w:rsidR="0084359A" w:rsidRPr="0084359A" w:rsidRDefault="0084359A" w:rsidP="0084359A">
            <w:r w:rsidRPr="0084359A">
              <w:t>-listening activities</w:t>
            </w:r>
          </w:p>
        </w:tc>
        <w:tc>
          <w:tcPr>
            <w:tcW w:w="3060" w:type="dxa"/>
          </w:tcPr>
          <w:p w:rsidR="0084359A" w:rsidRPr="0084359A" w:rsidRDefault="0084359A" w:rsidP="0084359A">
            <w:r w:rsidRPr="0084359A">
              <w:t>-analytical summaries</w:t>
            </w:r>
          </w:p>
          <w:p w:rsidR="0084359A" w:rsidRPr="0084359A" w:rsidRDefault="0084359A" w:rsidP="0084359A">
            <w:r w:rsidRPr="0084359A">
              <w:t>-note-taking</w:t>
            </w:r>
          </w:p>
          <w:p w:rsidR="0084359A" w:rsidRPr="0084359A" w:rsidRDefault="0084359A" w:rsidP="0084359A">
            <w:r w:rsidRPr="0084359A">
              <w:t>-created questions</w:t>
            </w:r>
          </w:p>
          <w:p w:rsidR="0084359A" w:rsidRPr="0084359A" w:rsidRDefault="0084359A" w:rsidP="0084359A">
            <w:r w:rsidRPr="0084359A">
              <w:t>-quizzes</w:t>
            </w:r>
          </w:p>
        </w:tc>
      </w:tr>
      <w:tr w:rsidR="0084359A" w:rsidRPr="0084359A" w:rsidTr="00A12BEB">
        <w:trPr>
          <w:trHeight w:val="116"/>
        </w:trPr>
        <w:tc>
          <w:tcPr>
            <w:tcW w:w="2988" w:type="dxa"/>
          </w:tcPr>
          <w:p w:rsidR="0084359A" w:rsidRPr="0084359A" w:rsidRDefault="0084359A" w:rsidP="0084359A">
            <w:pPr>
              <w:rPr>
                <w:b/>
              </w:rPr>
            </w:pPr>
            <w:r w:rsidRPr="0084359A">
              <w:rPr>
                <w:b/>
              </w:rPr>
              <w:t xml:space="preserve">Week Ending </w:t>
            </w:r>
          </w:p>
          <w:p w:rsidR="0084359A" w:rsidRPr="0084359A" w:rsidRDefault="0084359A" w:rsidP="0084359A">
            <w:pPr>
              <w:rPr>
                <w:b/>
              </w:rPr>
            </w:pPr>
            <w:r w:rsidRPr="0084359A">
              <w:rPr>
                <w:b/>
              </w:rPr>
              <w:t>3/26-3/30</w:t>
            </w:r>
          </w:p>
        </w:tc>
        <w:tc>
          <w:tcPr>
            <w:tcW w:w="3060" w:type="dxa"/>
          </w:tcPr>
          <w:p w:rsidR="0084359A" w:rsidRPr="0084359A" w:rsidRDefault="0084359A" w:rsidP="0084359A">
            <w:r w:rsidRPr="0084359A">
              <w:t>Egyptian Rulers and Achievements</w:t>
            </w:r>
          </w:p>
          <w:p w:rsidR="0084359A" w:rsidRPr="0084359A" w:rsidRDefault="0084359A" w:rsidP="0084359A"/>
        </w:tc>
        <w:tc>
          <w:tcPr>
            <w:tcW w:w="3060" w:type="dxa"/>
          </w:tcPr>
          <w:p w:rsidR="0084359A" w:rsidRPr="0084359A" w:rsidRDefault="0084359A" w:rsidP="0084359A">
            <w:r w:rsidRPr="0084359A">
              <w:t>-drawing inferences</w:t>
            </w:r>
          </w:p>
          <w:p w:rsidR="0084359A" w:rsidRPr="0084359A" w:rsidRDefault="0084359A" w:rsidP="0084359A">
            <w:r w:rsidRPr="0084359A">
              <w:t>-writing analytical paragraphs</w:t>
            </w:r>
          </w:p>
          <w:p w:rsidR="0084359A" w:rsidRPr="0084359A" w:rsidRDefault="0084359A" w:rsidP="0084359A">
            <w:r w:rsidRPr="0084359A">
              <w:t>-identifying key steps of a process</w:t>
            </w:r>
          </w:p>
        </w:tc>
        <w:tc>
          <w:tcPr>
            <w:tcW w:w="3060" w:type="dxa"/>
          </w:tcPr>
          <w:p w:rsidR="0084359A" w:rsidRPr="0084359A" w:rsidRDefault="0084359A" w:rsidP="0084359A">
            <w:r w:rsidRPr="0084359A">
              <w:t>-think-pair-share</w:t>
            </w:r>
          </w:p>
          <w:p w:rsidR="0084359A" w:rsidRPr="0084359A" w:rsidRDefault="0084359A" w:rsidP="0084359A">
            <w:r w:rsidRPr="0084359A">
              <w:t>-lecture/direct teaching</w:t>
            </w:r>
          </w:p>
          <w:p w:rsidR="0084359A" w:rsidRPr="0084359A" w:rsidRDefault="0084359A" w:rsidP="0084359A">
            <w:r w:rsidRPr="0084359A">
              <w:t>-exit slips</w:t>
            </w:r>
          </w:p>
          <w:p w:rsidR="0084359A" w:rsidRPr="0084359A" w:rsidRDefault="0084359A" w:rsidP="0084359A">
            <w:r w:rsidRPr="0084359A">
              <w:t>-modeling</w:t>
            </w:r>
          </w:p>
          <w:p w:rsidR="0084359A" w:rsidRPr="0084359A" w:rsidRDefault="0084359A" w:rsidP="0084359A">
            <w:r w:rsidRPr="0084359A">
              <w:t>-group work</w:t>
            </w:r>
          </w:p>
        </w:tc>
        <w:tc>
          <w:tcPr>
            <w:tcW w:w="2970" w:type="dxa"/>
          </w:tcPr>
          <w:p w:rsidR="0084359A" w:rsidRPr="0084359A" w:rsidRDefault="0084359A" w:rsidP="0084359A">
            <w:r w:rsidRPr="0084359A">
              <w:t>-use images, create captions</w:t>
            </w:r>
          </w:p>
          <w:p w:rsidR="0084359A" w:rsidRPr="0084359A" w:rsidRDefault="0084359A" w:rsidP="0084359A">
            <w:r w:rsidRPr="0084359A">
              <w:t>-analyze and apply prior knowledge</w:t>
            </w:r>
          </w:p>
        </w:tc>
        <w:tc>
          <w:tcPr>
            <w:tcW w:w="3060" w:type="dxa"/>
          </w:tcPr>
          <w:p w:rsidR="0084359A" w:rsidRPr="0084359A" w:rsidRDefault="0084359A" w:rsidP="0084359A">
            <w:r w:rsidRPr="0084359A">
              <w:t>-pre-assessments</w:t>
            </w:r>
          </w:p>
          <w:p w:rsidR="0084359A" w:rsidRPr="0084359A" w:rsidRDefault="0084359A" w:rsidP="0084359A">
            <w:r w:rsidRPr="0084359A">
              <w:t>-quizzes</w:t>
            </w:r>
          </w:p>
          <w:p w:rsidR="0084359A" w:rsidRPr="0084359A" w:rsidRDefault="0084359A" w:rsidP="0084359A">
            <w:r w:rsidRPr="0084359A">
              <w:t>-project - on the development of one ancient technology through modern times</w:t>
            </w:r>
          </w:p>
        </w:tc>
      </w:tr>
      <w:tr w:rsidR="0084359A" w:rsidRPr="0084359A" w:rsidTr="00A12BEB">
        <w:trPr>
          <w:trHeight w:val="116"/>
        </w:trPr>
        <w:tc>
          <w:tcPr>
            <w:tcW w:w="2988" w:type="dxa"/>
          </w:tcPr>
          <w:p w:rsidR="0084359A" w:rsidRPr="0084359A" w:rsidRDefault="0084359A" w:rsidP="0084359A">
            <w:pPr>
              <w:rPr>
                <w:b/>
              </w:rPr>
            </w:pPr>
            <w:r w:rsidRPr="0084359A">
              <w:rPr>
                <w:b/>
              </w:rPr>
              <w:t>Week Ending</w:t>
            </w:r>
          </w:p>
          <w:p w:rsidR="0084359A" w:rsidRPr="0084359A" w:rsidRDefault="0084359A" w:rsidP="0084359A">
            <w:pPr>
              <w:rPr>
                <w:b/>
              </w:rPr>
            </w:pPr>
            <w:r w:rsidRPr="0084359A">
              <w:rPr>
                <w:b/>
              </w:rPr>
              <w:t>4/2-4/5</w:t>
            </w:r>
          </w:p>
        </w:tc>
        <w:tc>
          <w:tcPr>
            <w:tcW w:w="3060" w:type="dxa"/>
          </w:tcPr>
          <w:p w:rsidR="0084359A" w:rsidRPr="0084359A" w:rsidRDefault="0084359A" w:rsidP="0084359A">
            <w:r w:rsidRPr="0084359A">
              <w:t xml:space="preserve">Ancient Africa – Kush </w:t>
            </w:r>
          </w:p>
          <w:p w:rsidR="0084359A" w:rsidRPr="0084359A" w:rsidRDefault="0084359A" w:rsidP="0084359A"/>
        </w:tc>
        <w:tc>
          <w:tcPr>
            <w:tcW w:w="3060" w:type="dxa"/>
          </w:tcPr>
          <w:p w:rsidR="0084359A" w:rsidRPr="0084359A" w:rsidRDefault="0084359A" w:rsidP="0084359A">
            <w:r w:rsidRPr="0084359A">
              <w:t>-geography</w:t>
            </w:r>
          </w:p>
          <w:p w:rsidR="0084359A" w:rsidRPr="0084359A" w:rsidRDefault="0084359A" w:rsidP="0084359A">
            <w:r w:rsidRPr="0084359A">
              <w:t>-analyzing maps</w:t>
            </w:r>
          </w:p>
          <w:p w:rsidR="0084359A" w:rsidRPr="0084359A" w:rsidRDefault="0084359A" w:rsidP="0084359A">
            <w:r w:rsidRPr="0084359A">
              <w:t>-using topographic maps</w:t>
            </w:r>
          </w:p>
          <w:p w:rsidR="0084359A" w:rsidRPr="0084359A" w:rsidRDefault="0084359A" w:rsidP="0084359A">
            <w:r w:rsidRPr="0084359A">
              <w:t>-comparing maps</w:t>
            </w:r>
          </w:p>
          <w:p w:rsidR="0084359A" w:rsidRPr="0084359A" w:rsidRDefault="0084359A" w:rsidP="0084359A">
            <w:r w:rsidRPr="0084359A">
              <w:t>-Analyzing visuals</w:t>
            </w:r>
          </w:p>
          <w:p w:rsidR="0084359A" w:rsidRPr="0084359A" w:rsidRDefault="0084359A" w:rsidP="0084359A">
            <w:r w:rsidRPr="0084359A">
              <w:t>-explaining cause and effect</w:t>
            </w:r>
          </w:p>
          <w:p w:rsidR="0084359A" w:rsidRPr="0084359A" w:rsidRDefault="0084359A" w:rsidP="0084359A">
            <w:r w:rsidRPr="0084359A">
              <w:t>-public speaking</w:t>
            </w:r>
          </w:p>
          <w:p w:rsidR="0084359A" w:rsidRPr="0084359A" w:rsidRDefault="0084359A" w:rsidP="0084359A">
            <w:r w:rsidRPr="0084359A">
              <w:t>-explaining cause and effect</w:t>
            </w:r>
          </w:p>
          <w:p w:rsidR="0084359A" w:rsidRPr="0084359A" w:rsidRDefault="0084359A" w:rsidP="0084359A">
            <w:r w:rsidRPr="0084359A">
              <w:lastRenderedPageBreak/>
              <w:t>-drawing inferences</w:t>
            </w:r>
          </w:p>
          <w:p w:rsidR="0084359A" w:rsidRPr="0084359A" w:rsidRDefault="0084359A" w:rsidP="0084359A">
            <w:r w:rsidRPr="0084359A">
              <w:t>-making conclusions</w:t>
            </w:r>
          </w:p>
          <w:p w:rsidR="0084359A" w:rsidRPr="0084359A" w:rsidRDefault="0084359A" w:rsidP="0084359A">
            <w:r w:rsidRPr="0084359A">
              <w:t>-defining terms</w:t>
            </w:r>
          </w:p>
          <w:p w:rsidR="0084359A" w:rsidRPr="0084359A" w:rsidRDefault="0084359A" w:rsidP="0084359A">
            <w:r w:rsidRPr="0084359A">
              <w:t>-timelines</w:t>
            </w:r>
          </w:p>
        </w:tc>
        <w:tc>
          <w:tcPr>
            <w:tcW w:w="3060" w:type="dxa"/>
          </w:tcPr>
          <w:p w:rsidR="0084359A" w:rsidRPr="0084359A" w:rsidRDefault="0084359A" w:rsidP="0084359A">
            <w:r w:rsidRPr="0084359A">
              <w:lastRenderedPageBreak/>
              <w:t>-summarizing and note taking</w:t>
            </w:r>
          </w:p>
          <w:p w:rsidR="0084359A" w:rsidRPr="0084359A" w:rsidRDefault="0084359A" w:rsidP="0084359A">
            <w:r w:rsidRPr="0084359A">
              <w:t>-cooperative learning</w:t>
            </w:r>
          </w:p>
          <w:p w:rsidR="0084359A" w:rsidRPr="0084359A" w:rsidRDefault="0084359A" w:rsidP="0084359A">
            <w:r w:rsidRPr="0084359A">
              <w:t>-Technology skills</w:t>
            </w:r>
          </w:p>
          <w:p w:rsidR="0084359A" w:rsidRPr="0084359A" w:rsidRDefault="0084359A" w:rsidP="0084359A">
            <w:r w:rsidRPr="0084359A">
              <w:t>-cause and effect</w:t>
            </w:r>
          </w:p>
          <w:p w:rsidR="0084359A" w:rsidRPr="0084359A" w:rsidRDefault="0084359A" w:rsidP="0084359A">
            <w:r w:rsidRPr="0084359A">
              <w:t>-gather-group-share</w:t>
            </w:r>
          </w:p>
          <w:p w:rsidR="0084359A" w:rsidRPr="0084359A" w:rsidRDefault="0084359A" w:rsidP="0084359A">
            <w:r w:rsidRPr="0084359A">
              <w:t>-think-pair-share</w:t>
            </w:r>
          </w:p>
          <w:p w:rsidR="0084359A" w:rsidRPr="0084359A" w:rsidRDefault="0084359A" w:rsidP="0084359A">
            <w:r w:rsidRPr="0084359A">
              <w:t>-lecture/direct teaching</w:t>
            </w:r>
          </w:p>
          <w:p w:rsidR="0084359A" w:rsidRPr="0084359A" w:rsidRDefault="0084359A" w:rsidP="0084359A">
            <w:r w:rsidRPr="0084359A">
              <w:lastRenderedPageBreak/>
              <w:t>-exit slips</w:t>
            </w:r>
          </w:p>
          <w:p w:rsidR="0084359A" w:rsidRPr="0084359A" w:rsidRDefault="0084359A" w:rsidP="0084359A">
            <w:r w:rsidRPr="0084359A">
              <w:t>-modeling</w:t>
            </w:r>
          </w:p>
          <w:p w:rsidR="0084359A" w:rsidRPr="0084359A" w:rsidRDefault="0084359A" w:rsidP="0084359A">
            <w:r w:rsidRPr="0084359A">
              <w:t>-group work</w:t>
            </w:r>
          </w:p>
        </w:tc>
        <w:tc>
          <w:tcPr>
            <w:tcW w:w="2970" w:type="dxa"/>
          </w:tcPr>
          <w:p w:rsidR="0084359A" w:rsidRPr="0084359A" w:rsidRDefault="0084359A" w:rsidP="0084359A">
            <w:r w:rsidRPr="0084359A">
              <w:lastRenderedPageBreak/>
              <w:t>-videos</w:t>
            </w:r>
          </w:p>
          <w:p w:rsidR="0084359A" w:rsidRPr="0084359A" w:rsidRDefault="0084359A" w:rsidP="0084359A">
            <w:r w:rsidRPr="0084359A">
              <w:t>-charts and graphic organizers</w:t>
            </w:r>
          </w:p>
          <w:p w:rsidR="0084359A" w:rsidRPr="0084359A" w:rsidRDefault="0084359A" w:rsidP="0084359A">
            <w:r w:rsidRPr="0084359A">
              <w:t>-listening activities</w:t>
            </w:r>
          </w:p>
          <w:p w:rsidR="0084359A" w:rsidRPr="0084359A" w:rsidRDefault="0084359A" w:rsidP="0084359A">
            <w:r w:rsidRPr="0084359A">
              <w:t>-direct instruction</w:t>
            </w:r>
          </w:p>
          <w:p w:rsidR="0084359A" w:rsidRPr="0084359A" w:rsidRDefault="0084359A" w:rsidP="0084359A">
            <w:r w:rsidRPr="0084359A">
              <w:t>-group assignments</w:t>
            </w:r>
          </w:p>
          <w:p w:rsidR="0084359A" w:rsidRPr="0084359A" w:rsidRDefault="0084359A" w:rsidP="0084359A">
            <w:r w:rsidRPr="0084359A">
              <w:t>-class presentations</w:t>
            </w:r>
          </w:p>
          <w:p w:rsidR="0084359A" w:rsidRPr="0084359A" w:rsidRDefault="0084359A" w:rsidP="0084359A">
            <w:r w:rsidRPr="0084359A">
              <w:t>-peer directed instruction</w:t>
            </w:r>
          </w:p>
        </w:tc>
        <w:tc>
          <w:tcPr>
            <w:tcW w:w="3060" w:type="dxa"/>
          </w:tcPr>
          <w:p w:rsidR="0084359A" w:rsidRPr="0084359A" w:rsidRDefault="0084359A" w:rsidP="0084359A">
            <w:r w:rsidRPr="0084359A">
              <w:t>-pre-assessments</w:t>
            </w:r>
          </w:p>
          <w:p w:rsidR="0084359A" w:rsidRPr="0084359A" w:rsidRDefault="0084359A" w:rsidP="0084359A">
            <w:r w:rsidRPr="0084359A">
              <w:t>-analytical summaries</w:t>
            </w:r>
          </w:p>
          <w:p w:rsidR="0084359A" w:rsidRPr="0084359A" w:rsidRDefault="0084359A" w:rsidP="0084359A">
            <w:r w:rsidRPr="0084359A">
              <w:t>-note-taking</w:t>
            </w:r>
          </w:p>
          <w:p w:rsidR="0084359A" w:rsidRPr="0084359A" w:rsidRDefault="0084359A" w:rsidP="0084359A">
            <w:r w:rsidRPr="0084359A">
              <w:t>-created questions</w:t>
            </w:r>
          </w:p>
          <w:p w:rsidR="0084359A" w:rsidRPr="0084359A" w:rsidRDefault="0084359A" w:rsidP="0084359A">
            <w:r w:rsidRPr="0084359A">
              <w:t>-quizzes</w:t>
            </w:r>
          </w:p>
        </w:tc>
      </w:tr>
      <w:tr w:rsidR="0084359A" w:rsidRPr="0084359A" w:rsidTr="00A12BEB">
        <w:trPr>
          <w:trHeight w:val="116"/>
        </w:trPr>
        <w:tc>
          <w:tcPr>
            <w:tcW w:w="2988" w:type="dxa"/>
          </w:tcPr>
          <w:p w:rsidR="0084359A" w:rsidRPr="0084359A" w:rsidRDefault="0084359A" w:rsidP="0084359A">
            <w:pPr>
              <w:rPr>
                <w:b/>
              </w:rPr>
            </w:pPr>
            <w:r w:rsidRPr="0084359A">
              <w:rPr>
                <w:b/>
              </w:rPr>
              <w:lastRenderedPageBreak/>
              <w:t xml:space="preserve">Week Ending </w:t>
            </w:r>
          </w:p>
          <w:p w:rsidR="0084359A" w:rsidRPr="0084359A" w:rsidRDefault="0084359A" w:rsidP="0084359A">
            <w:pPr>
              <w:rPr>
                <w:b/>
              </w:rPr>
            </w:pPr>
            <w:r w:rsidRPr="0084359A">
              <w:rPr>
                <w:b/>
              </w:rPr>
              <w:t>4/16-4/20</w:t>
            </w:r>
          </w:p>
        </w:tc>
        <w:tc>
          <w:tcPr>
            <w:tcW w:w="3060" w:type="dxa"/>
          </w:tcPr>
          <w:p w:rsidR="0084359A" w:rsidRPr="0084359A" w:rsidRDefault="0084359A" w:rsidP="0084359A">
            <w:r w:rsidRPr="0084359A">
              <w:t>Grade 6-</w:t>
            </w:r>
          </w:p>
          <w:p w:rsidR="0084359A" w:rsidRPr="0084359A" w:rsidRDefault="0084359A" w:rsidP="0084359A">
            <w:r w:rsidRPr="0084359A">
              <w:t>South and East Asian Geography</w:t>
            </w:r>
          </w:p>
          <w:p w:rsidR="0084359A" w:rsidRPr="0084359A" w:rsidRDefault="0084359A" w:rsidP="0084359A"/>
        </w:tc>
        <w:tc>
          <w:tcPr>
            <w:tcW w:w="3060" w:type="dxa"/>
          </w:tcPr>
          <w:p w:rsidR="0084359A" w:rsidRPr="0084359A" w:rsidRDefault="0084359A" w:rsidP="0084359A">
            <w:r w:rsidRPr="0084359A">
              <w:t>-geography</w:t>
            </w:r>
          </w:p>
          <w:p w:rsidR="0084359A" w:rsidRPr="0084359A" w:rsidRDefault="0084359A" w:rsidP="0084359A">
            <w:r w:rsidRPr="0084359A">
              <w:t>-analyzing maps</w:t>
            </w:r>
          </w:p>
          <w:p w:rsidR="0084359A" w:rsidRPr="0084359A" w:rsidRDefault="0084359A" w:rsidP="0084359A">
            <w:r w:rsidRPr="0084359A">
              <w:t>-using topographic maps</w:t>
            </w:r>
          </w:p>
          <w:p w:rsidR="0084359A" w:rsidRPr="0084359A" w:rsidRDefault="0084359A" w:rsidP="0084359A">
            <w:r w:rsidRPr="0084359A">
              <w:t>-comparing maps</w:t>
            </w:r>
          </w:p>
          <w:p w:rsidR="0084359A" w:rsidRPr="0084359A" w:rsidRDefault="0084359A" w:rsidP="0084359A">
            <w:r w:rsidRPr="0084359A">
              <w:t>-Analyzing visuals</w:t>
            </w:r>
          </w:p>
          <w:p w:rsidR="0084359A" w:rsidRPr="0084359A" w:rsidRDefault="0084359A" w:rsidP="0084359A">
            <w:r w:rsidRPr="0084359A">
              <w:t>-explaining cause and effect</w:t>
            </w:r>
          </w:p>
        </w:tc>
        <w:tc>
          <w:tcPr>
            <w:tcW w:w="3060" w:type="dxa"/>
          </w:tcPr>
          <w:p w:rsidR="0084359A" w:rsidRPr="0084359A" w:rsidRDefault="0084359A" w:rsidP="0084359A">
            <w:r w:rsidRPr="0084359A">
              <w:t>-summarizing and note taking</w:t>
            </w:r>
          </w:p>
          <w:p w:rsidR="0084359A" w:rsidRPr="0084359A" w:rsidRDefault="0084359A" w:rsidP="0084359A">
            <w:r w:rsidRPr="0084359A">
              <w:t>-cooperative learning</w:t>
            </w:r>
          </w:p>
          <w:p w:rsidR="0084359A" w:rsidRPr="0084359A" w:rsidRDefault="0084359A" w:rsidP="0084359A">
            <w:r w:rsidRPr="0084359A">
              <w:t>-Technology skills</w:t>
            </w:r>
          </w:p>
          <w:p w:rsidR="0084359A" w:rsidRPr="0084359A" w:rsidRDefault="0084359A" w:rsidP="0084359A">
            <w:r w:rsidRPr="0084359A">
              <w:t>-cause and effect</w:t>
            </w:r>
          </w:p>
          <w:p w:rsidR="0084359A" w:rsidRPr="0084359A" w:rsidRDefault="0084359A" w:rsidP="0084359A">
            <w:r w:rsidRPr="0084359A">
              <w:t>-gather-group-share</w:t>
            </w:r>
          </w:p>
          <w:p w:rsidR="0084359A" w:rsidRPr="0084359A" w:rsidRDefault="0084359A" w:rsidP="0084359A">
            <w:r w:rsidRPr="0084359A">
              <w:t>-think-pair-share</w:t>
            </w:r>
          </w:p>
          <w:p w:rsidR="0084359A" w:rsidRPr="0084359A" w:rsidRDefault="0084359A" w:rsidP="0084359A">
            <w:r w:rsidRPr="0084359A">
              <w:t>-lecture/direct teaching</w:t>
            </w:r>
          </w:p>
          <w:p w:rsidR="0084359A" w:rsidRPr="0084359A" w:rsidRDefault="0084359A" w:rsidP="0084359A">
            <w:r w:rsidRPr="0084359A">
              <w:t>-exit slips</w:t>
            </w:r>
          </w:p>
          <w:p w:rsidR="0084359A" w:rsidRPr="0084359A" w:rsidRDefault="0084359A" w:rsidP="0084359A">
            <w:r w:rsidRPr="0084359A">
              <w:t>-modeling</w:t>
            </w:r>
          </w:p>
          <w:p w:rsidR="0084359A" w:rsidRPr="0084359A" w:rsidRDefault="0084359A" w:rsidP="0084359A">
            <w:r w:rsidRPr="0084359A">
              <w:t>-group work</w:t>
            </w:r>
          </w:p>
        </w:tc>
        <w:tc>
          <w:tcPr>
            <w:tcW w:w="2970" w:type="dxa"/>
          </w:tcPr>
          <w:p w:rsidR="0084359A" w:rsidRPr="0084359A" w:rsidRDefault="0084359A" w:rsidP="0084359A">
            <w:r w:rsidRPr="0084359A">
              <w:t>-videos</w:t>
            </w:r>
          </w:p>
          <w:p w:rsidR="0084359A" w:rsidRPr="0084359A" w:rsidRDefault="0084359A" w:rsidP="0084359A">
            <w:r w:rsidRPr="0084359A">
              <w:t>-charts and graphic organizers</w:t>
            </w:r>
          </w:p>
          <w:p w:rsidR="0084359A" w:rsidRPr="0084359A" w:rsidRDefault="0084359A" w:rsidP="0084359A">
            <w:r w:rsidRPr="0084359A">
              <w:t>-listening activities</w:t>
            </w:r>
          </w:p>
          <w:p w:rsidR="0084359A" w:rsidRPr="0084359A" w:rsidRDefault="0084359A" w:rsidP="0084359A">
            <w:r w:rsidRPr="0084359A">
              <w:t>-direct instruction</w:t>
            </w:r>
          </w:p>
          <w:p w:rsidR="0084359A" w:rsidRPr="0084359A" w:rsidRDefault="0084359A" w:rsidP="0084359A">
            <w:r w:rsidRPr="0084359A">
              <w:t>-group assignments</w:t>
            </w:r>
          </w:p>
          <w:p w:rsidR="0084359A" w:rsidRPr="0084359A" w:rsidRDefault="0084359A" w:rsidP="0084359A">
            <w:r w:rsidRPr="0084359A">
              <w:t>-class presentations</w:t>
            </w:r>
          </w:p>
          <w:p w:rsidR="0084359A" w:rsidRPr="0084359A" w:rsidRDefault="0084359A" w:rsidP="0084359A">
            <w:r w:rsidRPr="0084359A">
              <w:t>-peer directed instruction</w:t>
            </w:r>
          </w:p>
          <w:p w:rsidR="0084359A" w:rsidRPr="0084359A" w:rsidRDefault="0084359A" w:rsidP="0084359A">
            <w:r w:rsidRPr="0084359A">
              <w:t>-use images, create captions</w:t>
            </w:r>
          </w:p>
          <w:p w:rsidR="0084359A" w:rsidRPr="0084359A" w:rsidRDefault="0084359A" w:rsidP="0084359A">
            <w:r w:rsidRPr="0084359A">
              <w:t>-analyze and apply prior knowledge</w:t>
            </w:r>
          </w:p>
        </w:tc>
        <w:tc>
          <w:tcPr>
            <w:tcW w:w="3060" w:type="dxa"/>
          </w:tcPr>
          <w:p w:rsidR="0084359A" w:rsidRPr="0084359A" w:rsidRDefault="0084359A" w:rsidP="0084359A">
            <w:r w:rsidRPr="0084359A">
              <w:t>-pre-assessments</w:t>
            </w:r>
          </w:p>
          <w:p w:rsidR="0084359A" w:rsidRPr="0084359A" w:rsidRDefault="0084359A" w:rsidP="0084359A">
            <w:r w:rsidRPr="0084359A">
              <w:t>-analytical summaries</w:t>
            </w:r>
          </w:p>
          <w:p w:rsidR="0084359A" w:rsidRPr="0084359A" w:rsidRDefault="0084359A" w:rsidP="0084359A">
            <w:r w:rsidRPr="0084359A">
              <w:t>-note-taking</w:t>
            </w:r>
          </w:p>
          <w:p w:rsidR="0084359A" w:rsidRPr="0084359A" w:rsidRDefault="0084359A" w:rsidP="0084359A">
            <w:r w:rsidRPr="0084359A">
              <w:t>-created questions</w:t>
            </w:r>
          </w:p>
          <w:p w:rsidR="0084359A" w:rsidRPr="0084359A" w:rsidRDefault="0084359A" w:rsidP="0084359A">
            <w:r w:rsidRPr="0084359A">
              <w:t>-quizzes</w:t>
            </w:r>
          </w:p>
        </w:tc>
      </w:tr>
      <w:tr w:rsidR="0084359A" w:rsidRPr="0084359A" w:rsidTr="00A12BEB">
        <w:trPr>
          <w:trHeight w:val="116"/>
        </w:trPr>
        <w:tc>
          <w:tcPr>
            <w:tcW w:w="2988" w:type="dxa"/>
          </w:tcPr>
          <w:p w:rsidR="0084359A" w:rsidRDefault="0084359A" w:rsidP="0084359A">
            <w:pPr>
              <w:rPr>
                <w:b/>
              </w:rPr>
            </w:pPr>
            <w:r>
              <w:rPr>
                <w:b/>
              </w:rPr>
              <w:t>Week Ending</w:t>
            </w:r>
          </w:p>
          <w:p w:rsidR="0084359A" w:rsidRPr="0084359A" w:rsidRDefault="0084359A" w:rsidP="0084359A">
            <w:pPr>
              <w:rPr>
                <w:b/>
              </w:rPr>
            </w:pPr>
            <w:r>
              <w:rPr>
                <w:b/>
              </w:rPr>
              <w:t>4/23-4/27</w:t>
            </w:r>
          </w:p>
        </w:tc>
        <w:tc>
          <w:tcPr>
            <w:tcW w:w="3060" w:type="dxa"/>
          </w:tcPr>
          <w:p w:rsidR="0084359A" w:rsidRDefault="0084359A" w:rsidP="0084359A">
            <w:r>
              <w:t xml:space="preserve">Grade 6 – </w:t>
            </w:r>
          </w:p>
          <w:p w:rsidR="0084359A" w:rsidRPr="0084359A" w:rsidRDefault="0084359A" w:rsidP="0084359A">
            <w:r>
              <w:t>India</w:t>
            </w:r>
          </w:p>
        </w:tc>
        <w:tc>
          <w:tcPr>
            <w:tcW w:w="3060" w:type="dxa"/>
          </w:tcPr>
          <w:p w:rsidR="0084359A" w:rsidRDefault="0084359A" w:rsidP="0084359A">
            <w:r>
              <w:t>explaining cause and effect</w:t>
            </w:r>
          </w:p>
          <w:p w:rsidR="0084359A" w:rsidRDefault="0084359A" w:rsidP="0084359A">
            <w:r>
              <w:t>-drawing inferences</w:t>
            </w:r>
          </w:p>
          <w:p w:rsidR="0084359A" w:rsidRDefault="0084359A" w:rsidP="0084359A">
            <w:r>
              <w:t>-making conclusions</w:t>
            </w:r>
          </w:p>
          <w:p w:rsidR="0084359A" w:rsidRDefault="0084359A" w:rsidP="0084359A">
            <w:r>
              <w:t>-defining terms</w:t>
            </w:r>
          </w:p>
          <w:p w:rsidR="0084359A" w:rsidRPr="0084359A" w:rsidRDefault="0084359A" w:rsidP="0084359A">
            <w:r>
              <w:t>-timelines</w:t>
            </w:r>
          </w:p>
        </w:tc>
        <w:tc>
          <w:tcPr>
            <w:tcW w:w="3060" w:type="dxa"/>
          </w:tcPr>
          <w:p w:rsidR="0084359A" w:rsidRDefault="0084359A" w:rsidP="0084359A">
            <w:r>
              <w:t>think-pair-share</w:t>
            </w:r>
          </w:p>
          <w:p w:rsidR="0084359A" w:rsidRDefault="0084359A" w:rsidP="0084359A">
            <w:r>
              <w:t>-lecture/direct teaching</w:t>
            </w:r>
          </w:p>
          <w:p w:rsidR="0084359A" w:rsidRDefault="0084359A" w:rsidP="0084359A">
            <w:r>
              <w:t>-exit slips</w:t>
            </w:r>
          </w:p>
          <w:p w:rsidR="0084359A" w:rsidRDefault="0084359A" w:rsidP="0084359A">
            <w:r>
              <w:t>-modeling</w:t>
            </w:r>
          </w:p>
          <w:p w:rsidR="0084359A" w:rsidRDefault="0084359A" w:rsidP="0084359A">
            <w:r>
              <w:t>-group work</w:t>
            </w:r>
          </w:p>
          <w:p w:rsidR="0084359A" w:rsidRDefault="0084359A" w:rsidP="0084359A">
            <w:r>
              <w:t>-activating prior knowledge</w:t>
            </w:r>
          </w:p>
          <w:p w:rsidR="0084359A" w:rsidRDefault="0084359A" w:rsidP="0084359A">
            <w:r>
              <w:t>-summarizing and note taking</w:t>
            </w:r>
          </w:p>
          <w:p w:rsidR="0084359A" w:rsidRDefault="0084359A" w:rsidP="0084359A">
            <w:r>
              <w:t>-cooperative learning</w:t>
            </w:r>
          </w:p>
          <w:p w:rsidR="0084359A" w:rsidRDefault="0084359A" w:rsidP="0084359A">
            <w:r>
              <w:t>-Technology skills</w:t>
            </w:r>
          </w:p>
          <w:p w:rsidR="0084359A" w:rsidRDefault="0084359A" w:rsidP="0084359A">
            <w:r>
              <w:t>-cause and effect</w:t>
            </w:r>
          </w:p>
          <w:p w:rsidR="0084359A" w:rsidRPr="0084359A" w:rsidRDefault="0084359A" w:rsidP="0084359A">
            <w:r>
              <w:t>-gather-group-share</w:t>
            </w:r>
          </w:p>
        </w:tc>
        <w:tc>
          <w:tcPr>
            <w:tcW w:w="2970" w:type="dxa"/>
          </w:tcPr>
          <w:p w:rsidR="0084359A" w:rsidRDefault="0084359A" w:rsidP="0084359A">
            <w:r>
              <w:t>-videos</w:t>
            </w:r>
          </w:p>
          <w:p w:rsidR="0084359A" w:rsidRDefault="0084359A" w:rsidP="0084359A">
            <w:r>
              <w:t>-charts and graphic organizers</w:t>
            </w:r>
          </w:p>
          <w:p w:rsidR="0084359A" w:rsidRDefault="0084359A" w:rsidP="0084359A">
            <w:r>
              <w:t>-listening activities</w:t>
            </w:r>
          </w:p>
          <w:p w:rsidR="0084359A" w:rsidRDefault="0084359A" w:rsidP="0084359A">
            <w:r>
              <w:t>-direct instruction</w:t>
            </w:r>
          </w:p>
          <w:p w:rsidR="0084359A" w:rsidRDefault="0084359A" w:rsidP="0084359A">
            <w:r>
              <w:t>-group assignments</w:t>
            </w:r>
          </w:p>
          <w:p w:rsidR="0084359A" w:rsidRDefault="0084359A" w:rsidP="0084359A">
            <w:r>
              <w:t>-class presentations</w:t>
            </w:r>
          </w:p>
          <w:p w:rsidR="0084359A" w:rsidRDefault="0084359A" w:rsidP="0084359A">
            <w:r>
              <w:t>-peer directed instruction</w:t>
            </w:r>
          </w:p>
          <w:p w:rsidR="0084359A" w:rsidRDefault="0084359A" w:rsidP="0084359A">
            <w:r>
              <w:t>-use images, create captions</w:t>
            </w:r>
          </w:p>
          <w:p w:rsidR="0084359A" w:rsidRPr="0084359A" w:rsidRDefault="0084359A" w:rsidP="0084359A">
            <w:r>
              <w:t>-analyze and apply prior knowledge</w:t>
            </w:r>
          </w:p>
        </w:tc>
        <w:tc>
          <w:tcPr>
            <w:tcW w:w="3060" w:type="dxa"/>
          </w:tcPr>
          <w:p w:rsidR="0084359A" w:rsidRDefault="0084359A" w:rsidP="0084359A">
            <w:r>
              <w:t>-pre-assessments</w:t>
            </w:r>
          </w:p>
          <w:p w:rsidR="0084359A" w:rsidRDefault="0084359A" w:rsidP="0084359A">
            <w:r>
              <w:t>-analytical summaries</w:t>
            </w:r>
          </w:p>
          <w:p w:rsidR="0084359A" w:rsidRDefault="0084359A" w:rsidP="0084359A">
            <w:r>
              <w:t>-note-taking</w:t>
            </w:r>
          </w:p>
          <w:p w:rsidR="0084359A" w:rsidRDefault="0084359A" w:rsidP="0084359A">
            <w:r>
              <w:t>-created questions</w:t>
            </w:r>
          </w:p>
          <w:p w:rsidR="0084359A" w:rsidRPr="0084359A" w:rsidRDefault="0084359A" w:rsidP="0084359A">
            <w:r>
              <w:t>-quizzes</w:t>
            </w:r>
          </w:p>
        </w:tc>
      </w:tr>
      <w:tr w:rsidR="00C31AC2" w:rsidRPr="0084359A" w:rsidTr="00A12BEB">
        <w:trPr>
          <w:trHeight w:val="116"/>
        </w:trPr>
        <w:tc>
          <w:tcPr>
            <w:tcW w:w="2988" w:type="dxa"/>
          </w:tcPr>
          <w:p w:rsidR="00C31AC2" w:rsidRDefault="00C31AC2" w:rsidP="00212001">
            <w:pPr>
              <w:rPr>
                <w:b/>
              </w:rPr>
            </w:pPr>
            <w:r>
              <w:rPr>
                <w:b/>
              </w:rPr>
              <w:t>Week Ending</w:t>
            </w:r>
          </w:p>
          <w:p w:rsidR="00C31AC2" w:rsidRDefault="00C31AC2" w:rsidP="00212001">
            <w:pPr>
              <w:rPr>
                <w:b/>
              </w:rPr>
            </w:pPr>
            <w:r>
              <w:rPr>
                <w:b/>
              </w:rPr>
              <w:t>4/30-5/11</w:t>
            </w:r>
          </w:p>
        </w:tc>
        <w:tc>
          <w:tcPr>
            <w:tcW w:w="3060" w:type="dxa"/>
          </w:tcPr>
          <w:p w:rsidR="00C31AC2" w:rsidRPr="00C31AC2" w:rsidRDefault="00C31AC2" w:rsidP="00212001">
            <w:r w:rsidRPr="00C31AC2">
              <w:t>Grade 6-</w:t>
            </w:r>
          </w:p>
          <w:p w:rsidR="00C31AC2" w:rsidRPr="00C31AC2" w:rsidRDefault="00C31AC2" w:rsidP="00212001">
            <w:r w:rsidRPr="00C31AC2">
              <w:t>China, Mongolia, Taiwan, Japan, and Koreas</w:t>
            </w:r>
          </w:p>
        </w:tc>
        <w:tc>
          <w:tcPr>
            <w:tcW w:w="3060" w:type="dxa"/>
          </w:tcPr>
          <w:p w:rsidR="00C31AC2" w:rsidRPr="00C31AC2" w:rsidRDefault="00C31AC2" w:rsidP="00212001">
            <w:r w:rsidRPr="00C31AC2">
              <w:t>-Distinguishing between fact, opinion and judgment</w:t>
            </w:r>
          </w:p>
          <w:p w:rsidR="00C31AC2" w:rsidRPr="00C31AC2" w:rsidRDefault="00C31AC2" w:rsidP="00212001">
            <w:r w:rsidRPr="00C31AC2">
              <w:t>-Comparing and contrasting</w:t>
            </w:r>
          </w:p>
          <w:p w:rsidR="00C31AC2" w:rsidRPr="00C31AC2" w:rsidRDefault="00C31AC2" w:rsidP="00212001">
            <w:r w:rsidRPr="00C31AC2">
              <w:t>-Investigating impact of groups</w:t>
            </w:r>
          </w:p>
          <w:p w:rsidR="00C31AC2" w:rsidRPr="00C31AC2" w:rsidRDefault="00C31AC2" w:rsidP="00212001">
            <w:r w:rsidRPr="00C31AC2">
              <w:t>-drawing inferences</w:t>
            </w:r>
          </w:p>
          <w:p w:rsidR="00C31AC2" w:rsidRPr="00C31AC2" w:rsidRDefault="00C31AC2" w:rsidP="00212001">
            <w:r w:rsidRPr="00C31AC2">
              <w:t>-making conclusions</w:t>
            </w:r>
          </w:p>
          <w:p w:rsidR="00C31AC2" w:rsidRPr="00C31AC2" w:rsidRDefault="00C31AC2" w:rsidP="00212001">
            <w:r w:rsidRPr="00C31AC2">
              <w:t>-defining terms</w:t>
            </w:r>
          </w:p>
          <w:p w:rsidR="00C31AC2" w:rsidRPr="00C31AC2" w:rsidRDefault="00C31AC2" w:rsidP="00212001">
            <w:r w:rsidRPr="00C31AC2">
              <w:t>-timelines</w:t>
            </w:r>
          </w:p>
        </w:tc>
        <w:tc>
          <w:tcPr>
            <w:tcW w:w="3060" w:type="dxa"/>
          </w:tcPr>
          <w:p w:rsidR="00C31AC2" w:rsidRPr="00C31AC2" w:rsidRDefault="00C31AC2" w:rsidP="00212001">
            <w:r w:rsidRPr="00C31AC2">
              <w:t>Lecture</w:t>
            </w:r>
          </w:p>
          <w:p w:rsidR="00C31AC2" w:rsidRPr="00C31AC2" w:rsidRDefault="00C31AC2" w:rsidP="00212001">
            <w:r w:rsidRPr="00C31AC2">
              <w:t>Modeling</w:t>
            </w:r>
          </w:p>
          <w:p w:rsidR="00C31AC2" w:rsidRPr="00C31AC2" w:rsidRDefault="00C31AC2" w:rsidP="00212001">
            <w:r w:rsidRPr="00C31AC2">
              <w:t>Discovery Education</w:t>
            </w:r>
          </w:p>
          <w:p w:rsidR="00C31AC2" w:rsidRPr="00C31AC2" w:rsidRDefault="00C31AC2" w:rsidP="00212001">
            <w:r w:rsidRPr="00C31AC2">
              <w:t>Note-taking strategies</w:t>
            </w:r>
          </w:p>
          <w:p w:rsidR="00C31AC2" w:rsidRPr="00C31AC2" w:rsidRDefault="00C31AC2" w:rsidP="00212001">
            <w:r w:rsidRPr="00C31AC2">
              <w:t>Exit slips</w:t>
            </w:r>
          </w:p>
          <w:p w:rsidR="00C31AC2" w:rsidRPr="00C31AC2" w:rsidRDefault="00C31AC2" w:rsidP="00212001">
            <w:r w:rsidRPr="00C31AC2">
              <w:t>Comparing and contrasting</w:t>
            </w:r>
          </w:p>
          <w:p w:rsidR="00C31AC2" w:rsidRPr="00C31AC2" w:rsidRDefault="00C31AC2" w:rsidP="00212001">
            <w:r w:rsidRPr="00C31AC2">
              <w:t>Group work</w:t>
            </w:r>
          </w:p>
        </w:tc>
        <w:tc>
          <w:tcPr>
            <w:tcW w:w="2970" w:type="dxa"/>
          </w:tcPr>
          <w:p w:rsidR="00C31AC2" w:rsidRPr="00C31AC2" w:rsidRDefault="00C31AC2" w:rsidP="00212001">
            <w:r w:rsidRPr="00C31AC2">
              <w:t>Differentiate by writing task</w:t>
            </w:r>
          </w:p>
          <w:p w:rsidR="00C31AC2" w:rsidRPr="00C31AC2" w:rsidRDefault="00C31AC2" w:rsidP="00212001">
            <w:r w:rsidRPr="00C31AC2">
              <w:t>Leveled texts</w:t>
            </w:r>
          </w:p>
          <w:p w:rsidR="00C31AC2" w:rsidRPr="00C31AC2" w:rsidRDefault="00C31AC2" w:rsidP="00212001">
            <w:r w:rsidRPr="00C31AC2">
              <w:t>Role Play</w:t>
            </w:r>
          </w:p>
          <w:p w:rsidR="00C31AC2" w:rsidRPr="00C31AC2" w:rsidRDefault="00C31AC2" w:rsidP="00212001"/>
        </w:tc>
        <w:tc>
          <w:tcPr>
            <w:tcW w:w="3060" w:type="dxa"/>
          </w:tcPr>
          <w:p w:rsidR="00C31AC2" w:rsidRPr="00C31AC2" w:rsidRDefault="00C31AC2" w:rsidP="00212001">
            <w:r w:rsidRPr="00C31AC2">
              <w:t>Anticipation guide</w:t>
            </w:r>
          </w:p>
          <w:p w:rsidR="00C31AC2" w:rsidRPr="00C31AC2" w:rsidRDefault="00C31AC2" w:rsidP="00212001">
            <w:r w:rsidRPr="00C31AC2">
              <w:t>Pre-assessments</w:t>
            </w:r>
          </w:p>
          <w:p w:rsidR="00C31AC2" w:rsidRPr="00C31AC2" w:rsidRDefault="00C31AC2" w:rsidP="00212001">
            <w:r w:rsidRPr="00C31AC2">
              <w:t xml:space="preserve">Homework </w:t>
            </w:r>
          </w:p>
          <w:p w:rsidR="00C31AC2" w:rsidRPr="00C31AC2" w:rsidRDefault="00C31AC2" w:rsidP="00212001">
            <w:r w:rsidRPr="00C31AC2">
              <w:t>Quizzes</w:t>
            </w:r>
          </w:p>
          <w:p w:rsidR="00C31AC2" w:rsidRPr="00C31AC2" w:rsidRDefault="00C31AC2" w:rsidP="00212001">
            <w:r w:rsidRPr="00C31AC2">
              <w:t>Compare/contrast essay</w:t>
            </w:r>
          </w:p>
        </w:tc>
      </w:tr>
      <w:tr w:rsidR="00C31AC2" w:rsidRPr="0084359A" w:rsidTr="00A12BEB">
        <w:trPr>
          <w:trHeight w:val="116"/>
        </w:trPr>
        <w:tc>
          <w:tcPr>
            <w:tcW w:w="2988" w:type="dxa"/>
          </w:tcPr>
          <w:p w:rsidR="00C31AC2" w:rsidRDefault="00C31AC2" w:rsidP="00212001">
            <w:pPr>
              <w:rPr>
                <w:b/>
              </w:rPr>
            </w:pPr>
            <w:r>
              <w:rPr>
                <w:b/>
              </w:rPr>
              <w:t>Week Ending</w:t>
            </w:r>
          </w:p>
          <w:p w:rsidR="00C31AC2" w:rsidRDefault="00C31AC2" w:rsidP="00212001">
            <w:pPr>
              <w:rPr>
                <w:b/>
              </w:rPr>
            </w:pPr>
            <w:r>
              <w:rPr>
                <w:b/>
              </w:rPr>
              <w:t>5/14-5/18</w:t>
            </w:r>
          </w:p>
        </w:tc>
        <w:tc>
          <w:tcPr>
            <w:tcW w:w="3060" w:type="dxa"/>
          </w:tcPr>
          <w:p w:rsidR="00C31AC2" w:rsidRPr="00C31AC2" w:rsidRDefault="00C31AC2" w:rsidP="00212001">
            <w:r w:rsidRPr="00C31AC2">
              <w:t>Grade 6-</w:t>
            </w:r>
          </w:p>
          <w:p w:rsidR="00C31AC2" w:rsidRPr="00C31AC2" w:rsidRDefault="00C31AC2" w:rsidP="00212001">
            <w:r w:rsidRPr="00C31AC2">
              <w:t>India and Buddhism</w:t>
            </w:r>
          </w:p>
        </w:tc>
        <w:tc>
          <w:tcPr>
            <w:tcW w:w="3060" w:type="dxa"/>
          </w:tcPr>
          <w:p w:rsidR="00C31AC2" w:rsidRPr="00C31AC2" w:rsidRDefault="00C31AC2" w:rsidP="00212001">
            <w:r w:rsidRPr="00C31AC2">
              <w:t>-Distinguishing between fact, opinion and judgment</w:t>
            </w:r>
          </w:p>
          <w:p w:rsidR="00C31AC2" w:rsidRPr="00C31AC2" w:rsidRDefault="00C31AC2" w:rsidP="00212001">
            <w:r w:rsidRPr="00C31AC2">
              <w:lastRenderedPageBreak/>
              <w:t>-Comparing and contrasting</w:t>
            </w:r>
          </w:p>
          <w:p w:rsidR="00C31AC2" w:rsidRPr="00C31AC2" w:rsidRDefault="00C31AC2" w:rsidP="00212001">
            <w:r w:rsidRPr="00C31AC2">
              <w:t>-Investigating impact of groups</w:t>
            </w:r>
          </w:p>
          <w:p w:rsidR="00C31AC2" w:rsidRPr="00C31AC2" w:rsidRDefault="00C31AC2" w:rsidP="00212001">
            <w:r w:rsidRPr="00C31AC2">
              <w:t>-drawing inferences</w:t>
            </w:r>
          </w:p>
          <w:p w:rsidR="00C31AC2" w:rsidRPr="00C31AC2" w:rsidRDefault="00C31AC2" w:rsidP="00212001">
            <w:r w:rsidRPr="00C31AC2">
              <w:t>-making conclusions</w:t>
            </w:r>
          </w:p>
          <w:p w:rsidR="00C31AC2" w:rsidRPr="00C31AC2" w:rsidRDefault="00C31AC2" w:rsidP="00212001">
            <w:r w:rsidRPr="00C31AC2">
              <w:t>-defining terms</w:t>
            </w:r>
          </w:p>
          <w:p w:rsidR="00C31AC2" w:rsidRPr="00C31AC2" w:rsidRDefault="00C31AC2" w:rsidP="00212001">
            <w:r w:rsidRPr="00C31AC2">
              <w:t>-timelines</w:t>
            </w:r>
          </w:p>
          <w:p w:rsidR="00C31AC2" w:rsidRPr="00C31AC2" w:rsidRDefault="00C31AC2" w:rsidP="00212001">
            <w:r w:rsidRPr="00C31AC2">
              <w:t>-geography</w:t>
            </w:r>
          </w:p>
          <w:p w:rsidR="00C31AC2" w:rsidRPr="00C31AC2" w:rsidRDefault="00C31AC2" w:rsidP="00212001">
            <w:r w:rsidRPr="00C31AC2">
              <w:t>-analyzing maps</w:t>
            </w:r>
          </w:p>
          <w:p w:rsidR="00C31AC2" w:rsidRPr="00C31AC2" w:rsidRDefault="00C31AC2" w:rsidP="00212001">
            <w:r w:rsidRPr="00C31AC2">
              <w:t>-using topographic maps</w:t>
            </w:r>
          </w:p>
          <w:p w:rsidR="00C31AC2" w:rsidRPr="00C31AC2" w:rsidRDefault="00C31AC2" w:rsidP="00212001">
            <w:r w:rsidRPr="00C31AC2">
              <w:t>-comparing maps</w:t>
            </w:r>
          </w:p>
          <w:p w:rsidR="00C31AC2" w:rsidRPr="00C31AC2" w:rsidRDefault="00C31AC2" w:rsidP="00212001">
            <w:r w:rsidRPr="00C31AC2">
              <w:t>-Analyzing visuals</w:t>
            </w:r>
          </w:p>
          <w:p w:rsidR="00C31AC2" w:rsidRPr="00C31AC2" w:rsidRDefault="00C31AC2" w:rsidP="00212001">
            <w:r w:rsidRPr="00C31AC2">
              <w:t>-explaining cause and effect</w:t>
            </w:r>
          </w:p>
        </w:tc>
        <w:tc>
          <w:tcPr>
            <w:tcW w:w="3060" w:type="dxa"/>
          </w:tcPr>
          <w:p w:rsidR="00C31AC2" w:rsidRPr="00C31AC2" w:rsidRDefault="00C31AC2" w:rsidP="00212001">
            <w:r w:rsidRPr="00C31AC2">
              <w:lastRenderedPageBreak/>
              <w:t>Lecture</w:t>
            </w:r>
          </w:p>
          <w:p w:rsidR="00C31AC2" w:rsidRPr="00C31AC2" w:rsidRDefault="00C31AC2" w:rsidP="00212001">
            <w:r w:rsidRPr="00C31AC2">
              <w:t>Discovery Education</w:t>
            </w:r>
          </w:p>
          <w:p w:rsidR="00C31AC2" w:rsidRPr="00C31AC2" w:rsidRDefault="00C31AC2" w:rsidP="00212001">
            <w:r w:rsidRPr="00C31AC2">
              <w:lastRenderedPageBreak/>
              <w:t>Note-taking strategies</w:t>
            </w:r>
          </w:p>
          <w:p w:rsidR="00C31AC2" w:rsidRPr="00C31AC2" w:rsidRDefault="00C31AC2" w:rsidP="00212001">
            <w:r w:rsidRPr="00C31AC2">
              <w:t>Exit slips</w:t>
            </w:r>
          </w:p>
          <w:p w:rsidR="00C31AC2" w:rsidRPr="00C31AC2" w:rsidRDefault="00C31AC2" w:rsidP="00212001">
            <w:r w:rsidRPr="00C31AC2">
              <w:t>Comparing and contrasting religions</w:t>
            </w:r>
          </w:p>
          <w:p w:rsidR="00C31AC2" w:rsidRPr="00C31AC2" w:rsidRDefault="00C31AC2" w:rsidP="00212001">
            <w:r w:rsidRPr="00C31AC2">
              <w:t>Group work</w:t>
            </w:r>
          </w:p>
          <w:p w:rsidR="00C31AC2" w:rsidRPr="00C31AC2" w:rsidRDefault="00C31AC2" w:rsidP="00212001">
            <w:r w:rsidRPr="00C31AC2">
              <w:t>Think pair share</w:t>
            </w:r>
          </w:p>
        </w:tc>
        <w:tc>
          <w:tcPr>
            <w:tcW w:w="2970" w:type="dxa"/>
          </w:tcPr>
          <w:p w:rsidR="00C31AC2" w:rsidRPr="00C31AC2" w:rsidRDefault="00C31AC2" w:rsidP="00212001">
            <w:r w:rsidRPr="00C31AC2">
              <w:lastRenderedPageBreak/>
              <w:t>-videos</w:t>
            </w:r>
          </w:p>
          <w:p w:rsidR="00C31AC2" w:rsidRPr="00C31AC2" w:rsidRDefault="00C31AC2" w:rsidP="00212001">
            <w:r w:rsidRPr="00C31AC2">
              <w:t xml:space="preserve">-charts and graphic </w:t>
            </w:r>
            <w:r w:rsidRPr="00C31AC2">
              <w:lastRenderedPageBreak/>
              <w:t>organizers</w:t>
            </w:r>
          </w:p>
          <w:p w:rsidR="00C31AC2" w:rsidRPr="00C31AC2" w:rsidRDefault="00C31AC2" w:rsidP="00212001">
            <w:r w:rsidRPr="00C31AC2">
              <w:t>-listening activities</w:t>
            </w:r>
          </w:p>
          <w:p w:rsidR="00C31AC2" w:rsidRPr="00C31AC2" w:rsidRDefault="00C31AC2" w:rsidP="00212001">
            <w:r w:rsidRPr="00C31AC2">
              <w:t>-direct instruction</w:t>
            </w:r>
          </w:p>
          <w:p w:rsidR="00C31AC2" w:rsidRPr="00C31AC2" w:rsidRDefault="00C31AC2" w:rsidP="00212001">
            <w:r w:rsidRPr="00C31AC2">
              <w:t>-group assignments</w:t>
            </w:r>
          </w:p>
          <w:p w:rsidR="00C31AC2" w:rsidRPr="00C31AC2" w:rsidRDefault="00C31AC2" w:rsidP="00212001">
            <w:r w:rsidRPr="00C31AC2">
              <w:t>-class presentations</w:t>
            </w:r>
          </w:p>
          <w:p w:rsidR="00C31AC2" w:rsidRPr="00C31AC2" w:rsidRDefault="00C31AC2" w:rsidP="00212001">
            <w:r w:rsidRPr="00C31AC2">
              <w:t>-peer directed instruction</w:t>
            </w:r>
          </w:p>
        </w:tc>
        <w:tc>
          <w:tcPr>
            <w:tcW w:w="3060" w:type="dxa"/>
          </w:tcPr>
          <w:p w:rsidR="00C31AC2" w:rsidRPr="00C31AC2" w:rsidRDefault="00C31AC2" w:rsidP="00212001">
            <w:r w:rsidRPr="00C31AC2">
              <w:lastRenderedPageBreak/>
              <w:t xml:space="preserve">Homework </w:t>
            </w:r>
          </w:p>
          <w:p w:rsidR="00C31AC2" w:rsidRPr="00C31AC2" w:rsidRDefault="00C31AC2" w:rsidP="00212001">
            <w:r w:rsidRPr="00C31AC2">
              <w:t>Quizzes</w:t>
            </w:r>
          </w:p>
          <w:p w:rsidR="00C31AC2" w:rsidRPr="00C31AC2" w:rsidRDefault="00C31AC2" w:rsidP="00212001">
            <w:r w:rsidRPr="00C31AC2">
              <w:lastRenderedPageBreak/>
              <w:t>Debate</w:t>
            </w:r>
          </w:p>
          <w:p w:rsidR="00C31AC2" w:rsidRPr="00C31AC2" w:rsidRDefault="00C31AC2" w:rsidP="00212001">
            <w:r w:rsidRPr="00C31AC2">
              <w:t>Case studies</w:t>
            </w:r>
          </w:p>
        </w:tc>
      </w:tr>
      <w:tr w:rsidR="00C31AC2" w:rsidRPr="0084359A" w:rsidTr="00A12BEB">
        <w:trPr>
          <w:trHeight w:val="116"/>
        </w:trPr>
        <w:tc>
          <w:tcPr>
            <w:tcW w:w="2988" w:type="dxa"/>
          </w:tcPr>
          <w:p w:rsidR="00C31AC2" w:rsidRDefault="00C31AC2" w:rsidP="00212001">
            <w:pPr>
              <w:rPr>
                <w:b/>
              </w:rPr>
            </w:pPr>
            <w:r>
              <w:rPr>
                <w:b/>
              </w:rPr>
              <w:lastRenderedPageBreak/>
              <w:t>Week ending</w:t>
            </w:r>
          </w:p>
          <w:p w:rsidR="00C31AC2" w:rsidRDefault="00C31AC2" w:rsidP="00212001">
            <w:pPr>
              <w:rPr>
                <w:b/>
              </w:rPr>
            </w:pPr>
            <w:r>
              <w:rPr>
                <w:b/>
              </w:rPr>
              <w:t>5/21-5/25</w:t>
            </w:r>
          </w:p>
        </w:tc>
        <w:tc>
          <w:tcPr>
            <w:tcW w:w="3060" w:type="dxa"/>
          </w:tcPr>
          <w:p w:rsidR="00C31AC2" w:rsidRPr="00C31AC2" w:rsidRDefault="00C31AC2" w:rsidP="00212001">
            <w:r w:rsidRPr="00C31AC2">
              <w:t>Grade 6-</w:t>
            </w:r>
          </w:p>
          <w:p w:rsidR="00C31AC2" w:rsidRPr="00C31AC2" w:rsidRDefault="00C31AC2" w:rsidP="00212001">
            <w:r w:rsidRPr="00C31AC2">
              <w:t>Physical Geography of Europe</w:t>
            </w:r>
          </w:p>
        </w:tc>
        <w:tc>
          <w:tcPr>
            <w:tcW w:w="3060" w:type="dxa"/>
          </w:tcPr>
          <w:p w:rsidR="00C31AC2" w:rsidRPr="00C31AC2" w:rsidRDefault="00C31AC2" w:rsidP="00212001">
            <w:r w:rsidRPr="00C31AC2">
              <w:t>-geography</w:t>
            </w:r>
          </w:p>
          <w:p w:rsidR="00C31AC2" w:rsidRPr="00C31AC2" w:rsidRDefault="00C31AC2" w:rsidP="00212001">
            <w:r w:rsidRPr="00C31AC2">
              <w:t>-analyzing maps</w:t>
            </w:r>
          </w:p>
          <w:p w:rsidR="00C31AC2" w:rsidRPr="00C31AC2" w:rsidRDefault="00C31AC2" w:rsidP="00212001">
            <w:r w:rsidRPr="00C31AC2">
              <w:t>-using topographic maps</w:t>
            </w:r>
          </w:p>
          <w:p w:rsidR="00C31AC2" w:rsidRPr="00C31AC2" w:rsidRDefault="00C31AC2" w:rsidP="00212001">
            <w:r w:rsidRPr="00C31AC2">
              <w:t>-comparing maps</w:t>
            </w:r>
          </w:p>
          <w:p w:rsidR="00C31AC2" w:rsidRPr="00C31AC2" w:rsidRDefault="00C31AC2" w:rsidP="00212001">
            <w:r w:rsidRPr="00C31AC2">
              <w:t>-Analyzing visuals</w:t>
            </w:r>
          </w:p>
          <w:p w:rsidR="00C31AC2" w:rsidRPr="00C31AC2" w:rsidRDefault="00C31AC2" w:rsidP="00212001">
            <w:r w:rsidRPr="00C31AC2">
              <w:t>-explaining cause and effect</w:t>
            </w:r>
          </w:p>
          <w:p w:rsidR="00C31AC2" w:rsidRPr="00C31AC2" w:rsidRDefault="00C31AC2" w:rsidP="00212001">
            <w:r w:rsidRPr="00C31AC2">
              <w:t>-public speaking</w:t>
            </w:r>
          </w:p>
        </w:tc>
        <w:tc>
          <w:tcPr>
            <w:tcW w:w="3060" w:type="dxa"/>
          </w:tcPr>
          <w:p w:rsidR="00C31AC2" w:rsidRPr="00C31AC2" w:rsidRDefault="00C31AC2" w:rsidP="00212001">
            <w:r w:rsidRPr="00C31AC2">
              <w:t>-activating prior knowledge</w:t>
            </w:r>
          </w:p>
          <w:p w:rsidR="00C31AC2" w:rsidRPr="00C31AC2" w:rsidRDefault="00C31AC2" w:rsidP="00212001">
            <w:r w:rsidRPr="00C31AC2">
              <w:t>-summarizing and note taking</w:t>
            </w:r>
          </w:p>
          <w:p w:rsidR="00C31AC2" w:rsidRPr="00C31AC2" w:rsidRDefault="00C31AC2" w:rsidP="00212001">
            <w:r w:rsidRPr="00C31AC2">
              <w:t>-cooperative learning</w:t>
            </w:r>
          </w:p>
          <w:p w:rsidR="00C31AC2" w:rsidRPr="00C31AC2" w:rsidRDefault="00C31AC2" w:rsidP="00212001">
            <w:r w:rsidRPr="00C31AC2">
              <w:t>-Technology skills</w:t>
            </w:r>
          </w:p>
          <w:p w:rsidR="00C31AC2" w:rsidRPr="00C31AC2" w:rsidRDefault="00C31AC2" w:rsidP="00212001">
            <w:r w:rsidRPr="00C31AC2">
              <w:t>-cause and effect</w:t>
            </w:r>
          </w:p>
          <w:p w:rsidR="00C31AC2" w:rsidRPr="00C31AC2" w:rsidRDefault="00C31AC2" w:rsidP="00212001">
            <w:r w:rsidRPr="00C31AC2">
              <w:t>-gather-group-share</w:t>
            </w:r>
          </w:p>
        </w:tc>
        <w:tc>
          <w:tcPr>
            <w:tcW w:w="2970" w:type="dxa"/>
          </w:tcPr>
          <w:p w:rsidR="00C31AC2" w:rsidRPr="00C31AC2" w:rsidRDefault="00C31AC2" w:rsidP="00212001">
            <w:r w:rsidRPr="00C31AC2">
              <w:t>-direct instruction</w:t>
            </w:r>
          </w:p>
          <w:p w:rsidR="00C31AC2" w:rsidRPr="00C31AC2" w:rsidRDefault="00C31AC2" w:rsidP="00212001">
            <w:r w:rsidRPr="00C31AC2">
              <w:t>-group assignments</w:t>
            </w:r>
          </w:p>
          <w:p w:rsidR="00C31AC2" w:rsidRPr="00C31AC2" w:rsidRDefault="00C31AC2" w:rsidP="00212001">
            <w:r w:rsidRPr="00C31AC2">
              <w:t>-class presentations</w:t>
            </w:r>
          </w:p>
          <w:p w:rsidR="00C31AC2" w:rsidRPr="00C31AC2" w:rsidRDefault="00C31AC2" w:rsidP="00212001">
            <w:r w:rsidRPr="00C31AC2">
              <w:t>-peer directed instruction</w:t>
            </w:r>
          </w:p>
        </w:tc>
        <w:tc>
          <w:tcPr>
            <w:tcW w:w="3060" w:type="dxa"/>
          </w:tcPr>
          <w:p w:rsidR="00C31AC2" w:rsidRPr="00C31AC2" w:rsidRDefault="00C31AC2" w:rsidP="00212001">
            <w:r w:rsidRPr="00C31AC2">
              <w:t>-pre-assessments</w:t>
            </w:r>
          </w:p>
          <w:p w:rsidR="00C31AC2" w:rsidRPr="00C31AC2" w:rsidRDefault="00C31AC2" w:rsidP="00212001">
            <w:r w:rsidRPr="00C31AC2">
              <w:t>-project – assign groups of 5-6 students, each group summarizing and describing the geography of different sections of Europe</w:t>
            </w:r>
          </w:p>
        </w:tc>
      </w:tr>
      <w:tr w:rsidR="00C31AC2" w:rsidRPr="0084359A" w:rsidTr="00A12BEB">
        <w:trPr>
          <w:trHeight w:val="116"/>
        </w:trPr>
        <w:tc>
          <w:tcPr>
            <w:tcW w:w="2988" w:type="dxa"/>
          </w:tcPr>
          <w:p w:rsidR="00C31AC2" w:rsidRDefault="00C31AC2" w:rsidP="00212001">
            <w:pPr>
              <w:rPr>
                <w:b/>
              </w:rPr>
            </w:pPr>
            <w:r>
              <w:rPr>
                <w:b/>
              </w:rPr>
              <w:t>Week ending</w:t>
            </w:r>
          </w:p>
          <w:p w:rsidR="00C31AC2" w:rsidRDefault="00C31AC2" w:rsidP="00212001">
            <w:pPr>
              <w:rPr>
                <w:b/>
              </w:rPr>
            </w:pPr>
            <w:r>
              <w:rPr>
                <w:b/>
              </w:rPr>
              <w:t>5/28-6/1</w:t>
            </w:r>
          </w:p>
        </w:tc>
        <w:tc>
          <w:tcPr>
            <w:tcW w:w="3060" w:type="dxa"/>
          </w:tcPr>
          <w:p w:rsidR="00C31AC2" w:rsidRPr="00C31AC2" w:rsidRDefault="00C31AC2" w:rsidP="00212001">
            <w:r w:rsidRPr="00C31AC2">
              <w:t>Grade 6-</w:t>
            </w:r>
          </w:p>
          <w:p w:rsidR="00C31AC2" w:rsidRPr="00C31AC2" w:rsidRDefault="00C31AC2" w:rsidP="00212001">
            <w:r w:rsidRPr="00C31AC2">
              <w:t>Ancient Civilizations of Europe</w:t>
            </w:r>
          </w:p>
        </w:tc>
        <w:tc>
          <w:tcPr>
            <w:tcW w:w="3060" w:type="dxa"/>
          </w:tcPr>
          <w:p w:rsidR="00C31AC2" w:rsidRPr="00C31AC2" w:rsidRDefault="00C31AC2" w:rsidP="00212001">
            <w:r w:rsidRPr="00C31AC2">
              <w:t>-explaining cause and effect</w:t>
            </w:r>
          </w:p>
          <w:p w:rsidR="00C31AC2" w:rsidRPr="00C31AC2" w:rsidRDefault="00C31AC2" w:rsidP="00212001">
            <w:r w:rsidRPr="00C31AC2">
              <w:t>-drawing inferences</w:t>
            </w:r>
          </w:p>
          <w:p w:rsidR="00C31AC2" w:rsidRPr="00C31AC2" w:rsidRDefault="00C31AC2" w:rsidP="00212001">
            <w:r w:rsidRPr="00C31AC2">
              <w:t>-making conclusions</w:t>
            </w:r>
          </w:p>
          <w:p w:rsidR="00C31AC2" w:rsidRPr="00C31AC2" w:rsidRDefault="00C31AC2" w:rsidP="00212001">
            <w:r w:rsidRPr="00C31AC2">
              <w:t>-defining terms</w:t>
            </w:r>
          </w:p>
          <w:p w:rsidR="00C31AC2" w:rsidRPr="00C31AC2" w:rsidRDefault="00C31AC2" w:rsidP="00212001">
            <w:r w:rsidRPr="00C31AC2">
              <w:t>-timelines of Greece and Rome</w:t>
            </w:r>
          </w:p>
        </w:tc>
        <w:tc>
          <w:tcPr>
            <w:tcW w:w="3060" w:type="dxa"/>
          </w:tcPr>
          <w:p w:rsidR="00C31AC2" w:rsidRPr="00C31AC2" w:rsidRDefault="00C31AC2" w:rsidP="00212001">
            <w:r w:rsidRPr="00C31AC2">
              <w:t>-gather-group-share</w:t>
            </w:r>
          </w:p>
          <w:p w:rsidR="00C31AC2" w:rsidRPr="00C31AC2" w:rsidRDefault="00C31AC2" w:rsidP="00212001">
            <w:r w:rsidRPr="00C31AC2">
              <w:t>-model-activity-evaluate</w:t>
            </w:r>
          </w:p>
        </w:tc>
        <w:tc>
          <w:tcPr>
            <w:tcW w:w="2970" w:type="dxa"/>
          </w:tcPr>
          <w:p w:rsidR="00C31AC2" w:rsidRPr="00C31AC2" w:rsidRDefault="00C31AC2" w:rsidP="00212001">
            <w:r w:rsidRPr="00C31AC2">
              <w:t>-videos</w:t>
            </w:r>
          </w:p>
          <w:p w:rsidR="00C31AC2" w:rsidRPr="00C31AC2" w:rsidRDefault="00C31AC2" w:rsidP="00212001">
            <w:r w:rsidRPr="00C31AC2">
              <w:t>-charts and graphic organizers</w:t>
            </w:r>
          </w:p>
          <w:p w:rsidR="00C31AC2" w:rsidRPr="00C31AC2" w:rsidRDefault="00C31AC2" w:rsidP="00212001">
            <w:r w:rsidRPr="00C31AC2">
              <w:t>-listening activities</w:t>
            </w:r>
          </w:p>
        </w:tc>
        <w:tc>
          <w:tcPr>
            <w:tcW w:w="3060" w:type="dxa"/>
          </w:tcPr>
          <w:p w:rsidR="00C31AC2" w:rsidRPr="00C31AC2" w:rsidRDefault="00C31AC2" w:rsidP="00212001">
            <w:r w:rsidRPr="00C31AC2">
              <w:t>-analytical summaries</w:t>
            </w:r>
          </w:p>
          <w:p w:rsidR="00C31AC2" w:rsidRPr="00C31AC2" w:rsidRDefault="00C31AC2" w:rsidP="00212001">
            <w:r w:rsidRPr="00C31AC2">
              <w:t>-note-taking</w:t>
            </w:r>
          </w:p>
          <w:p w:rsidR="00C31AC2" w:rsidRPr="00C31AC2" w:rsidRDefault="00C31AC2" w:rsidP="00212001">
            <w:r w:rsidRPr="00C31AC2">
              <w:t>-created questions</w:t>
            </w:r>
          </w:p>
          <w:p w:rsidR="00C31AC2" w:rsidRPr="00C31AC2" w:rsidRDefault="00C31AC2" w:rsidP="00212001">
            <w:r w:rsidRPr="00C31AC2">
              <w:t>-quizzes</w:t>
            </w:r>
          </w:p>
        </w:tc>
      </w:tr>
      <w:tr w:rsidR="00C31AC2" w:rsidRPr="0084359A" w:rsidTr="00A12BEB">
        <w:trPr>
          <w:trHeight w:val="116"/>
        </w:trPr>
        <w:tc>
          <w:tcPr>
            <w:tcW w:w="2988" w:type="dxa"/>
          </w:tcPr>
          <w:p w:rsidR="00C31AC2" w:rsidRDefault="00C31AC2" w:rsidP="00212001">
            <w:pPr>
              <w:rPr>
                <w:b/>
              </w:rPr>
            </w:pPr>
            <w:r>
              <w:rPr>
                <w:b/>
              </w:rPr>
              <w:t xml:space="preserve">Week ending </w:t>
            </w:r>
          </w:p>
          <w:p w:rsidR="00C31AC2" w:rsidRDefault="00C31AC2" w:rsidP="00212001">
            <w:pPr>
              <w:rPr>
                <w:b/>
              </w:rPr>
            </w:pPr>
            <w:r>
              <w:rPr>
                <w:b/>
              </w:rPr>
              <w:t>6/4-6/22</w:t>
            </w:r>
          </w:p>
        </w:tc>
        <w:tc>
          <w:tcPr>
            <w:tcW w:w="3060" w:type="dxa"/>
          </w:tcPr>
          <w:p w:rsidR="00C31AC2" w:rsidRPr="00C31AC2" w:rsidRDefault="00C31AC2" w:rsidP="00212001">
            <w:r w:rsidRPr="00C31AC2">
              <w:t>Grade 6-</w:t>
            </w:r>
          </w:p>
          <w:p w:rsidR="00C31AC2" w:rsidRPr="00C31AC2" w:rsidRDefault="00C31AC2" w:rsidP="00212001">
            <w:r w:rsidRPr="00C31AC2">
              <w:t>Growth and Development of Europe</w:t>
            </w:r>
          </w:p>
        </w:tc>
        <w:tc>
          <w:tcPr>
            <w:tcW w:w="3060" w:type="dxa"/>
          </w:tcPr>
          <w:p w:rsidR="00C31AC2" w:rsidRPr="00C31AC2" w:rsidRDefault="00C31AC2" w:rsidP="00212001">
            <w:r w:rsidRPr="00C31AC2">
              <w:t>-Distinguishing between fact, opinion and judgment</w:t>
            </w:r>
          </w:p>
          <w:p w:rsidR="00C31AC2" w:rsidRPr="00C31AC2" w:rsidRDefault="00C31AC2" w:rsidP="00212001">
            <w:r w:rsidRPr="00C31AC2">
              <w:t>-Comparing and contrasting</w:t>
            </w:r>
          </w:p>
          <w:p w:rsidR="00C31AC2" w:rsidRPr="00C31AC2" w:rsidRDefault="00C31AC2" w:rsidP="00212001">
            <w:r w:rsidRPr="00C31AC2">
              <w:t>-Investigating impact of groups</w:t>
            </w:r>
          </w:p>
          <w:p w:rsidR="00C31AC2" w:rsidRPr="00C31AC2" w:rsidRDefault="00C31AC2" w:rsidP="00212001">
            <w:r w:rsidRPr="00C31AC2">
              <w:t>-drawing inferences</w:t>
            </w:r>
          </w:p>
          <w:p w:rsidR="00C31AC2" w:rsidRPr="00C31AC2" w:rsidRDefault="00C31AC2" w:rsidP="00212001">
            <w:r w:rsidRPr="00C31AC2">
              <w:t>-making conclusions</w:t>
            </w:r>
          </w:p>
          <w:p w:rsidR="00C31AC2" w:rsidRPr="00C31AC2" w:rsidRDefault="00C31AC2" w:rsidP="00212001">
            <w:r w:rsidRPr="00C31AC2">
              <w:t>-defining terms</w:t>
            </w:r>
          </w:p>
          <w:p w:rsidR="00C31AC2" w:rsidRPr="00C31AC2" w:rsidRDefault="00C31AC2" w:rsidP="00212001">
            <w:r w:rsidRPr="00C31AC2">
              <w:t>-timelines</w:t>
            </w:r>
          </w:p>
          <w:p w:rsidR="00C31AC2" w:rsidRPr="00C31AC2" w:rsidRDefault="00C31AC2" w:rsidP="00212001">
            <w:r w:rsidRPr="00C31AC2">
              <w:t>-geography</w:t>
            </w:r>
          </w:p>
          <w:p w:rsidR="00C31AC2" w:rsidRPr="00C31AC2" w:rsidRDefault="00C31AC2" w:rsidP="00212001">
            <w:r w:rsidRPr="00C31AC2">
              <w:t>-analyzing maps</w:t>
            </w:r>
          </w:p>
          <w:p w:rsidR="00C31AC2" w:rsidRPr="00C31AC2" w:rsidRDefault="00C31AC2" w:rsidP="00212001">
            <w:r w:rsidRPr="00C31AC2">
              <w:t>-using topographic maps</w:t>
            </w:r>
          </w:p>
          <w:p w:rsidR="00C31AC2" w:rsidRPr="00C31AC2" w:rsidRDefault="00C31AC2" w:rsidP="00212001">
            <w:r w:rsidRPr="00C31AC2">
              <w:lastRenderedPageBreak/>
              <w:t>-comparing maps</w:t>
            </w:r>
          </w:p>
          <w:p w:rsidR="00C31AC2" w:rsidRPr="00C31AC2" w:rsidRDefault="00C31AC2" w:rsidP="00212001">
            <w:r w:rsidRPr="00C31AC2">
              <w:t>-Analyzing visuals</w:t>
            </w:r>
          </w:p>
          <w:p w:rsidR="00C31AC2" w:rsidRPr="00C31AC2" w:rsidRDefault="00C31AC2" w:rsidP="00212001">
            <w:r w:rsidRPr="00C31AC2">
              <w:t>-explaining cause and effect</w:t>
            </w:r>
          </w:p>
        </w:tc>
        <w:tc>
          <w:tcPr>
            <w:tcW w:w="3060" w:type="dxa"/>
          </w:tcPr>
          <w:p w:rsidR="00C31AC2" w:rsidRPr="00C31AC2" w:rsidRDefault="00C31AC2" w:rsidP="00212001">
            <w:r w:rsidRPr="00C31AC2">
              <w:lastRenderedPageBreak/>
              <w:t>Lecture</w:t>
            </w:r>
          </w:p>
          <w:p w:rsidR="00C31AC2" w:rsidRPr="00C31AC2" w:rsidRDefault="00C31AC2" w:rsidP="00212001">
            <w:r w:rsidRPr="00C31AC2">
              <w:t>Discovery Education</w:t>
            </w:r>
          </w:p>
          <w:p w:rsidR="00C31AC2" w:rsidRPr="00C31AC2" w:rsidRDefault="00C31AC2" w:rsidP="00212001">
            <w:r w:rsidRPr="00C31AC2">
              <w:t>Note-taking strategies</w:t>
            </w:r>
          </w:p>
          <w:p w:rsidR="00C31AC2" w:rsidRPr="00C31AC2" w:rsidRDefault="00C31AC2" w:rsidP="00212001">
            <w:r w:rsidRPr="00C31AC2">
              <w:t>Exit slips</w:t>
            </w:r>
          </w:p>
          <w:p w:rsidR="00C31AC2" w:rsidRPr="00C31AC2" w:rsidRDefault="00C31AC2" w:rsidP="00212001">
            <w:r w:rsidRPr="00C31AC2">
              <w:t>Comparing and contrasting religions</w:t>
            </w:r>
          </w:p>
          <w:p w:rsidR="00C31AC2" w:rsidRPr="00C31AC2" w:rsidRDefault="00C31AC2" w:rsidP="00212001">
            <w:r w:rsidRPr="00C31AC2">
              <w:t>Group work</w:t>
            </w:r>
          </w:p>
          <w:p w:rsidR="00C31AC2" w:rsidRPr="00C31AC2" w:rsidRDefault="00C31AC2" w:rsidP="00212001">
            <w:r w:rsidRPr="00C31AC2">
              <w:t>Think pair share</w:t>
            </w:r>
          </w:p>
        </w:tc>
        <w:tc>
          <w:tcPr>
            <w:tcW w:w="2970" w:type="dxa"/>
          </w:tcPr>
          <w:p w:rsidR="00C31AC2" w:rsidRPr="00C31AC2" w:rsidRDefault="00C31AC2" w:rsidP="00212001">
            <w:r w:rsidRPr="00C31AC2">
              <w:t>-videos</w:t>
            </w:r>
          </w:p>
          <w:p w:rsidR="00C31AC2" w:rsidRPr="00C31AC2" w:rsidRDefault="00C31AC2" w:rsidP="00212001">
            <w:r w:rsidRPr="00C31AC2">
              <w:t>-charts and graphic organizers</w:t>
            </w:r>
          </w:p>
          <w:p w:rsidR="00C31AC2" w:rsidRPr="00C31AC2" w:rsidRDefault="00C31AC2" w:rsidP="00212001">
            <w:r w:rsidRPr="00C31AC2">
              <w:t>-listening activities</w:t>
            </w:r>
          </w:p>
          <w:p w:rsidR="00C31AC2" w:rsidRPr="00C31AC2" w:rsidRDefault="00C31AC2" w:rsidP="00212001">
            <w:r w:rsidRPr="00C31AC2">
              <w:t>-direct instruction</w:t>
            </w:r>
          </w:p>
          <w:p w:rsidR="00C31AC2" w:rsidRPr="00C31AC2" w:rsidRDefault="00C31AC2" w:rsidP="00212001">
            <w:r w:rsidRPr="00C31AC2">
              <w:t>-group assignments</w:t>
            </w:r>
          </w:p>
          <w:p w:rsidR="00C31AC2" w:rsidRPr="00C31AC2" w:rsidRDefault="00C31AC2" w:rsidP="00212001">
            <w:r w:rsidRPr="00C31AC2">
              <w:t>-class presentations</w:t>
            </w:r>
          </w:p>
          <w:p w:rsidR="00C31AC2" w:rsidRPr="00C31AC2" w:rsidRDefault="00C31AC2" w:rsidP="00212001">
            <w:r w:rsidRPr="00C31AC2">
              <w:t>-peer directed instruction</w:t>
            </w:r>
          </w:p>
        </w:tc>
        <w:tc>
          <w:tcPr>
            <w:tcW w:w="3060" w:type="dxa"/>
          </w:tcPr>
          <w:p w:rsidR="00C31AC2" w:rsidRPr="00C31AC2" w:rsidRDefault="00C31AC2" w:rsidP="00212001">
            <w:r w:rsidRPr="00C31AC2">
              <w:t xml:space="preserve">Homework </w:t>
            </w:r>
          </w:p>
          <w:p w:rsidR="00C31AC2" w:rsidRPr="00C31AC2" w:rsidRDefault="00C31AC2" w:rsidP="00212001">
            <w:r w:rsidRPr="00C31AC2">
              <w:t>Quizzes</w:t>
            </w:r>
          </w:p>
          <w:p w:rsidR="00C31AC2" w:rsidRPr="00C31AC2" w:rsidRDefault="00C31AC2" w:rsidP="00212001">
            <w:r w:rsidRPr="00C31AC2">
              <w:t>Debate</w:t>
            </w:r>
          </w:p>
          <w:p w:rsidR="00C31AC2" w:rsidRPr="00C31AC2" w:rsidRDefault="00C31AC2" w:rsidP="00212001">
            <w:r w:rsidRPr="00C31AC2">
              <w:t>Case studies</w:t>
            </w:r>
          </w:p>
        </w:tc>
      </w:tr>
    </w:tbl>
    <w:p w:rsidR="0084359A" w:rsidRPr="0084359A" w:rsidRDefault="0084359A" w:rsidP="0084359A">
      <w:pPr>
        <w:rPr>
          <w:b/>
        </w:rPr>
      </w:pPr>
    </w:p>
    <w:p w:rsidR="00A33FEF" w:rsidRDefault="00A33FEF"/>
    <w:sectPr w:rsidR="00A33FEF" w:rsidSect="007757E8">
      <w:pgSz w:w="20160" w:h="12240" w:orient="landscape" w:code="5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946CF"/>
    <w:rsid w:val="0084359A"/>
    <w:rsid w:val="00A12BEB"/>
    <w:rsid w:val="00A33FEF"/>
    <w:rsid w:val="00A90D1E"/>
    <w:rsid w:val="00C31AC2"/>
    <w:rsid w:val="00D946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6C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946CF"/>
    <w:pPr>
      <w:spacing w:after="0" w:line="240" w:lineRule="auto"/>
    </w:pPr>
    <w:rPr>
      <w:rFonts w:ascii="Times New Roman" w:eastAsia="Calibri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7</Pages>
  <Words>1973</Words>
  <Characters>11247</Characters>
  <Application>Microsoft Office Word</Application>
  <DocSecurity>0</DocSecurity>
  <Lines>93</Lines>
  <Paragraphs>26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3</cp:revision>
  <dcterms:created xsi:type="dcterms:W3CDTF">2012-03-30T19:17:00Z</dcterms:created>
  <dcterms:modified xsi:type="dcterms:W3CDTF">2012-03-30T19:45:00Z</dcterms:modified>
</cp:coreProperties>
</file>